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0CE46" w14:textId="77777777" w:rsidR="006C1CD9" w:rsidRDefault="006C1CD9" w:rsidP="00C62ACF">
      <w:pPr>
        <w:jc w:val="center"/>
        <w:rPr>
          <w:rFonts w:ascii="Times New Roman" w:hAnsi="Times New Roman" w:cs="Times New Roman"/>
          <w:sz w:val="40"/>
          <w:szCs w:val="40"/>
          <w:lang w:val="ro-RO"/>
        </w:rPr>
      </w:pPr>
    </w:p>
    <w:p w14:paraId="1CBF973F" w14:textId="2E562F98" w:rsidR="00C62ACF" w:rsidRDefault="00C62ACF" w:rsidP="00C62ACF">
      <w:pPr>
        <w:jc w:val="center"/>
        <w:rPr>
          <w:rFonts w:ascii="Times New Roman" w:hAnsi="Times New Roman" w:cs="Times New Roman"/>
          <w:sz w:val="40"/>
          <w:szCs w:val="40"/>
          <w:lang w:val="ro-RO"/>
        </w:rPr>
      </w:pPr>
      <w:r>
        <w:rPr>
          <w:rFonts w:ascii="Times New Roman" w:hAnsi="Times New Roman" w:cs="Times New Roman"/>
          <w:sz w:val="40"/>
          <w:szCs w:val="40"/>
          <w:lang w:val="ro-RO"/>
        </w:rPr>
        <w:t xml:space="preserve">Program înscriere grădiniță (educație timpurie) </w:t>
      </w:r>
    </w:p>
    <w:p w14:paraId="7D19FCA9" w14:textId="77777777" w:rsidR="00C62ACF" w:rsidRDefault="00C62ACF" w:rsidP="00C62ACF">
      <w:pPr>
        <w:pStyle w:val="Listparagraf"/>
        <w:numPr>
          <w:ilvl w:val="0"/>
          <w:numId w:val="21"/>
        </w:numPr>
        <w:jc w:val="center"/>
        <w:rPr>
          <w:rFonts w:ascii="Times New Roman" w:hAnsi="Times New Roman" w:cs="Times New Roman"/>
          <w:sz w:val="40"/>
          <w:szCs w:val="40"/>
          <w:lang w:val="ro-RO"/>
        </w:rPr>
      </w:pPr>
      <w:r w:rsidRPr="002153F2">
        <w:rPr>
          <w:rFonts w:ascii="Times New Roman" w:hAnsi="Times New Roman" w:cs="Times New Roman"/>
          <w:sz w:val="40"/>
          <w:szCs w:val="40"/>
          <w:lang w:val="ro-RO"/>
        </w:rPr>
        <w:t xml:space="preserve">an școlar 2026-2027 </w:t>
      </w:r>
      <w:r>
        <w:rPr>
          <w:rFonts w:ascii="Times New Roman" w:hAnsi="Times New Roman" w:cs="Times New Roman"/>
          <w:sz w:val="40"/>
          <w:szCs w:val="40"/>
          <w:lang w:val="ro-RO"/>
        </w:rPr>
        <w:t>–</w:t>
      </w:r>
      <w:r w:rsidRPr="002153F2">
        <w:rPr>
          <w:rFonts w:ascii="Times New Roman" w:hAnsi="Times New Roman" w:cs="Times New Roman"/>
          <w:sz w:val="40"/>
          <w:szCs w:val="40"/>
          <w:lang w:val="ro-RO"/>
        </w:rPr>
        <w:t xml:space="preserve"> </w:t>
      </w:r>
    </w:p>
    <w:p w14:paraId="68FEE91C" w14:textId="77777777" w:rsidR="00C62ACF" w:rsidRPr="00E04772" w:rsidRDefault="00C62ACF" w:rsidP="00C62ACF">
      <w:pPr>
        <w:pStyle w:val="Listparagraf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lang w:val="ro-RO"/>
        </w:rPr>
      </w:pPr>
      <w:r w:rsidRPr="00E04772">
        <w:rPr>
          <w:rFonts w:ascii="Times New Roman" w:hAnsi="Times New Roman" w:cs="Times New Roman"/>
          <w:b/>
          <w:bCs/>
          <w:i/>
          <w:iCs/>
          <w:sz w:val="40"/>
          <w:szCs w:val="40"/>
          <w:lang w:val="ro-RO"/>
        </w:rPr>
        <w:t>Școala Gimnazială „Gheorghe Șincai” Florești</w:t>
      </w:r>
    </w:p>
    <w:p w14:paraId="1641D1FB" w14:textId="77777777" w:rsidR="00C62ACF" w:rsidRPr="00E04772" w:rsidRDefault="00C62ACF" w:rsidP="00C62ACF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lang w:val="ro-RO"/>
        </w:rPr>
      </w:pPr>
      <w:r w:rsidRPr="00E04772">
        <w:rPr>
          <w:rFonts w:ascii="Times New Roman" w:hAnsi="Times New Roman" w:cs="Times New Roman"/>
          <w:b/>
          <w:bCs/>
          <w:i/>
          <w:iCs/>
          <w:sz w:val="40"/>
          <w:szCs w:val="40"/>
          <w:lang w:val="ro-RO"/>
        </w:rPr>
        <w:t>Structura Luna de Sus</w:t>
      </w:r>
      <w:bookmarkStart w:id="0" w:name="_GoBack"/>
      <w:bookmarkEnd w:id="0"/>
    </w:p>
    <w:p w14:paraId="762158DB" w14:textId="77777777" w:rsidR="00C62ACF" w:rsidRDefault="00C62ACF" w:rsidP="00C62ACF">
      <w:pPr>
        <w:jc w:val="center"/>
        <w:rPr>
          <w:rFonts w:ascii="Times New Roman" w:hAnsi="Times New Roman" w:cs="Times New Roman"/>
          <w:sz w:val="40"/>
          <w:szCs w:val="40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805"/>
        <w:gridCol w:w="3700"/>
        <w:gridCol w:w="2252"/>
        <w:gridCol w:w="2253"/>
      </w:tblGrid>
      <w:tr w:rsidR="00C62ACF" w14:paraId="0FDBBF99" w14:textId="77777777" w:rsidTr="00895491">
        <w:tc>
          <w:tcPr>
            <w:tcW w:w="805" w:type="dxa"/>
          </w:tcPr>
          <w:p w14:paraId="785ABF1E" w14:textId="77777777" w:rsidR="00C62ACF" w:rsidRPr="005A575B" w:rsidRDefault="00C62ACF" w:rsidP="0089549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o-RO"/>
              </w:rPr>
            </w:pPr>
            <w:r w:rsidRPr="005A575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o-RO"/>
              </w:rPr>
              <w:t>Nr. crt.</w:t>
            </w:r>
          </w:p>
        </w:tc>
        <w:tc>
          <w:tcPr>
            <w:tcW w:w="3703" w:type="dxa"/>
          </w:tcPr>
          <w:p w14:paraId="4C62E1F3" w14:textId="77777777" w:rsidR="00C62ACF" w:rsidRPr="005A575B" w:rsidRDefault="00C62ACF" w:rsidP="0089549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o-RO"/>
              </w:rPr>
            </w:pPr>
            <w:r w:rsidRPr="005A575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o-RO"/>
              </w:rPr>
              <w:t>Ziua/Data</w:t>
            </w:r>
          </w:p>
        </w:tc>
        <w:tc>
          <w:tcPr>
            <w:tcW w:w="2254" w:type="dxa"/>
          </w:tcPr>
          <w:p w14:paraId="08831174" w14:textId="77777777" w:rsidR="00C62ACF" w:rsidRPr="005A575B" w:rsidRDefault="00C62ACF" w:rsidP="0089549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o-RO"/>
              </w:rPr>
            </w:pPr>
            <w:r w:rsidRPr="005A575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o-RO"/>
              </w:rPr>
              <w:t>Interval orar</w:t>
            </w:r>
          </w:p>
        </w:tc>
        <w:tc>
          <w:tcPr>
            <w:tcW w:w="2254" w:type="dxa"/>
          </w:tcPr>
          <w:p w14:paraId="27415161" w14:textId="77777777" w:rsidR="00C62ACF" w:rsidRPr="005A575B" w:rsidRDefault="00C62ACF" w:rsidP="0089549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o-RO"/>
              </w:rPr>
            </w:pPr>
            <w:r w:rsidRPr="005A575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o-RO"/>
              </w:rPr>
              <w:t>Responsabil</w:t>
            </w:r>
          </w:p>
        </w:tc>
      </w:tr>
      <w:tr w:rsidR="00C62ACF" w14:paraId="30AA11F1" w14:textId="77777777" w:rsidTr="00895491">
        <w:tc>
          <w:tcPr>
            <w:tcW w:w="805" w:type="dxa"/>
          </w:tcPr>
          <w:p w14:paraId="7C51FD63" w14:textId="77777777" w:rsidR="00C62ACF" w:rsidRPr="005A575B" w:rsidRDefault="00C62ACF" w:rsidP="00C62ACF">
            <w:pPr>
              <w:pStyle w:val="Listparagraf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3703" w:type="dxa"/>
          </w:tcPr>
          <w:p w14:paraId="7072B0A1" w14:textId="77777777" w:rsidR="00C62ACF" w:rsidRPr="005A575B" w:rsidRDefault="00C62ACF" w:rsidP="00895491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  <w:lang w:val="ro-RO"/>
              </w:rPr>
              <w:t>Luni, 25 mai</w:t>
            </w:r>
            <w:r w:rsidRPr="005A575B">
              <w:rPr>
                <w:rFonts w:ascii="Times New Roman" w:hAnsi="Times New Roman" w:cs="Times New Roman"/>
                <w:color w:val="0070C0"/>
                <w:sz w:val="28"/>
                <w:szCs w:val="28"/>
                <w:lang w:val="ro-RO"/>
              </w:rPr>
              <w:t xml:space="preserve"> 2026</w:t>
            </w:r>
          </w:p>
        </w:tc>
        <w:tc>
          <w:tcPr>
            <w:tcW w:w="2254" w:type="dxa"/>
          </w:tcPr>
          <w:p w14:paraId="7AEEFF74" w14:textId="77777777" w:rsidR="00C62ACF" w:rsidRPr="005A575B" w:rsidRDefault="00C62ACF" w:rsidP="008954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08:00 – 18:00</w:t>
            </w:r>
          </w:p>
        </w:tc>
        <w:tc>
          <w:tcPr>
            <w:tcW w:w="2254" w:type="dxa"/>
          </w:tcPr>
          <w:p w14:paraId="3DCB05CB" w14:textId="77777777" w:rsidR="00C62ACF" w:rsidRPr="005A575B" w:rsidRDefault="00C62ACF" w:rsidP="0089549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Costin Adina</w:t>
            </w:r>
          </w:p>
        </w:tc>
      </w:tr>
      <w:tr w:rsidR="00C62ACF" w14:paraId="3A98D1AC" w14:textId="77777777" w:rsidTr="00895491">
        <w:tc>
          <w:tcPr>
            <w:tcW w:w="805" w:type="dxa"/>
          </w:tcPr>
          <w:p w14:paraId="077F1230" w14:textId="77777777" w:rsidR="00C62ACF" w:rsidRPr="005A575B" w:rsidRDefault="00C62ACF" w:rsidP="00C62ACF">
            <w:pPr>
              <w:pStyle w:val="Listparagraf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3703" w:type="dxa"/>
          </w:tcPr>
          <w:p w14:paraId="30E9616D" w14:textId="77777777" w:rsidR="00C62ACF" w:rsidRPr="005A575B" w:rsidRDefault="00C62ACF" w:rsidP="00895491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  <w:lang w:val="ro-RO"/>
              </w:rPr>
              <w:t>Marți, 26 mai 2026</w:t>
            </w:r>
          </w:p>
        </w:tc>
        <w:tc>
          <w:tcPr>
            <w:tcW w:w="2254" w:type="dxa"/>
          </w:tcPr>
          <w:p w14:paraId="044B6FF6" w14:textId="77777777" w:rsidR="00C62ACF" w:rsidRDefault="00C62ACF" w:rsidP="008954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08:00 – 18:00</w:t>
            </w:r>
          </w:p>
        </w:tc>
        <w:tc>
          <w:tcPr>
            <w:tcW w:w="2254" w:type="dxa"/>
          </w:tcPr>
          <w:p w14:paraId="5D12F048" w14:textId="77777777" w:rsidR="00C62ACF" w:rsidRPr="005A575B" w:rsidRDefault="00C62ACF" w:rsidP="0089549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Costin Adina</w:t>
            </w:r>
          </w:p>
        </w:tc>
      </w:tr>
      <w:tr w:rsidR="00C62ACF" w14:paraId="6A7A41D9" w14:textId="77777777" w:rsidTr="00895491">
        <w:tc>
          <w:tcPr>
            <w:tcW w:w="805" w:type="dxa"/>
          </w:tcPr>
          <w:p w14:paraId="13B09352" w14:textId="77777777" w:rsidR="00C62ACF" w:rsidRPr="005A575B" w:rsidRDefault="00C62ACF" w:rsidP="00C62ACF">
            <w:pPr>
              <w:pStyle w:val="Listparagraf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3703" w:type="dxa"/>
          </w:tcPr>
          <w:p w14:paraId="7810707A" w14:textId="77777777" w:rsidR="00C62ACF" w:rsidRPr="005A575B" w:rsidRDefault="00C62ACF" w:rsidP="00895491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  <w:lang w:val="ro-RO"/>
              </w:rPr>
              <w:t>Miercuri, 27 mai 2026</w:t>
            </w:r>
          </w:p>
        </w:tc>
        <w:tc>
          <w:tcPr>
            <w:tcW w:w="2254" w:type="dxa"/>
          </w:tcPr>
          <w:p w14:paraId="29B7E14C" w14:textId="77777777" w:rsidR="00C62ACF" w:rsidRDefault="00C62ACF" w:rsidP="008954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08:00 – 18:00</w:t>
            </w:r>
          </w:p>
        </w:tc>
        <w:tc>
          <w:tcPr>
            <w:tcW w:w="2254" w:type="dxa"/>
          </w:tcPr>
          <w:p w14:paraId="0E4AE685" w14:textId="77777777" w:rsidR="00C62ACF" w:rsidRPr="005A575B" w:rsidRDefault="00C62ACF" w:rsidP="0089549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Costin Adina</w:t>
            </w:r>
          </w:p>
        </w:tc>
      </w:tr>
      <w:tr w:rsidR="00C62ACF" w14:paraId="375F182C" w14:textId="77777777" w:rsidTr="00895491">
        <w:tc>
          <w:tcPr>
            <w:tcW w:w="805" w:type="dxa"/>
          </w:tcPr>
          <w:p w14:paraId="6F3D113F" w14:textId="77777777" w:rsidR="00C62ACF" w:rsidRPr="005A575B" w:rsidRDefault="00C62ACF" w:rsidP="00C62ACF">
            <w:pPr>
              <w:pStyle w:val="Listparagraf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3703" w:type="dxa"/>
          </w:tcPr>
          <w:p w14:paraId="14CBA1EA" w14:textId="77777777" w:rsidR="00C62ACF" w:rsidRPr="005A575B" w:rsidRDefault="00C62ACF" w:rsidP="00895491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  <w:lang w:val="ro-RO"/>
              </w:rPr>
              <w:t>Joi, 28 mai 2026</w:t>
            </w:r>
          </w:p>
        </w:tc>
        <w:tc>
          <w:tcPr>
            <w:tcW w:w="2254" w:type="dxa"/>
          </w:tcPr>
          <w:p w14:paraId="630F4394" w14:textId="77777777" w:rsidR="00C62ACF" w:rsidRDefault="00C62ACF" w:rsidP="008954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08:00 – 18:00</w:t>
            </w:r>
          </w:p>
        </w:tc>
        <w:tc>
          <w:tcPr>
            <w:tcW w:w="2254" w:type="dxa"/>
          </w:tcPr>
          <w:p w14:paraId="5BA08019" w14:textId="77777777" w:rsidR="00C62ACF" w:rsidRPr="005A575B" w:rsidRDefault="00C62ACF" w:rsidP="0089549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Costin Adina</w:t>
            </w:r>
          </w:p>
        </w:tc>
      </w:tr>
      <w:tr w:rsidR="00C62ACF" w14:paraId="7F1CBA6C" w14:textId="77777777" w:rsidTr="00895491">
        <w:tc>
          <w:tcPr>
            <w:tcW w:w="805" w:type="dxa"/>
          </w:tcPr>
          <w:p w14:paraId="562F28B3" w14:textId="77777777" w:rsidR="00C62ACF" w:rsidRPr="005A575B" w:rsidRDefault="00C62ACF" w:rsidP="00C62ACF">
            <w:pPr>
              <w:pStyle w:val="Listparagraf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3703" w:type="dxa"/>
          </w:tcPr>
          <w:p w14:paraId="6A393743" w14:textId="77777777" w:rsidR="00C62ACF" w:rsidRPr="005A575B" w:rsidRDefault="00C62ACF" w:rsidP="00895491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  <w:lang w:val="ro-RO"/>
              </w:rPr>
              <w:t>Vineri, 29 mai</w:t>
            </w:r>
            <w:r w:rsidRPr="005A575B">
              <w:rPr>
                <w:rFonts w:ascii="Times New Roman" w:hAnsi="Times New Roman" w:cs="Times New Roman"/>
                <w:color w:val="0070C0"/>
                <w:sz w:val="28"/>
                <w:szCs w:val="28"/>
                <w:lang w:val="ro-RO"/>
              </w:rPr>
              <w:t xml:space="preserve"> 2026</w:t>
            </w:r>
          </w:p>
        </w:tc>
        <w:tc>
          <w:tcPr>
            <w:tcW w:w="2254" w:type="dxa"/>
          </w:tcPr>
          <w:p w14:paraId="3009F62F" w14:textId="77777777" w:rsidR="00C62ACF" w:rsidRPr="005A575B" w:rsidRDefault="00C62ACF" w:rsidP="008954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08:00 – 16:00</w:t>
            </w:r>
          </w:p>
        </w:tc>
        <w:tc>
          <w:tcPr>
            <w:tcW w:w="2254" w:type="dxa"/>
          </w:tcPr>
          <w:p w14:paraId="093631AF" w14:textId="77777777" w:rsidR="00C62ACF" w:rsidRPr="005A575B" w:rsidRDefault="00C62ACF" w:rsidP="0089549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Szabo Edina/Costin Adina</w:t>
            </w:r>
          </w:p>
        </w:tc>
      </w:tr>
    </w:tbl>
    <w:p w14:paraId="0C28B5C0" w14:textId="77777777" w:rsidR="00C62ACF" w:rsidRDefault="00C62ACF" w:rsidP="00C62ACF">
      <w:pPr>
        <w:jc w:val="center"/>
        <w:rPr>
          <w:rFonts w:ascii="Times New Roman" w:hAnsi="Times New Roman" w:cs="Times New Roman"/>
          <w:sz w:val="40"/>
          <w:szCs w:val="40"/>
          <w:lang w:val="ro-RO"/>
        </w:rPr>
      </w:pPr>
    </w:p>
    <w:p w14:paraId="12C5B91F" w14:textId="77777777" w:rsidR="006C1CD9" w:rsidRDefault="006C1CD9" w:rsidP="00C62ACF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0D14B9D" w14:textId="697A4569" w:rsidR="00C62ACF" w:rsidRDefault="00C62ACF" w:rsidP="00C62ACF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Înscrierile au loc la secretariatul școlii de la locația Luna de Sus, clădirea nouă, la capăt de hol, zona sălii profesorale.</w:t>
      </w:r>
    </w:p>
    <w:p w14:paraId="484E76BD" w14:textId="77777777" w:rsidR="00C62ACF" w:rsidRDefault="00C62ACF" w:rsidP="00C62ACF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64320D9" w14:textId="77777777" w:rsidR="006C1CD9" w:rsidRDefault="006C1CD9" w:rsidP="00C62ACF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71EF46E0" w14:textId="77777777" w:rsidR="006C1CD9" w:rsidRDefault="006C1CD9" w:rsidP="00C62ACF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381FF989" w14:textId="77777777" w:rsidR="006C1CD9" w:rsidRDefault="006C1CD9" w:rsidP="00C62ACF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59867F4A" w14:textId="77777777" w:rsidR="006C1CD9" w:rsidRDefault="006C1CD9" w:rsidP="00C62ACF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052E0D0D" w14:textId="3DB4BB69" w:rsidR="00C62ACF" w:rsidRPr="00C23FF5" w:rsidRDefault="00C62ACF" w:rsidP="00C62ACF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Conducerea unității</w:t>
      </w:r>
    </w:p>
    <w:p w14:paraId="5EC449CD" w14:textId="77777777" w:rsidR="001F5BDA" w:rsidRDefault="001F5BDA" w:rsidP="001F5BDA">
      <w:pPr>
        <w:pStyle w:val="Frspaiere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pt-PT"/>
        </w:rPr>
      </w:pPr>
    </w:p>
    <w:p w14:paraId="3DC5C544" w14:textId="77777777" w:rsidR="001F5BDA" w:rsidRDefault="001F5BDA" w:rsidP="001F5BDA">
      <w:pPr>
        <w:pStyle w:val="Frspaiere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pt-PT"/>
        </w:rPr>
      </w:pPr>
    </w:p>
    <w:p w14:paraId="59F48957" w14:textId="77777777" w:rsidR="001F5BDA" w:rsidRDefault="001F5BDA" w:rsidP="001F5BDA">
      <w:pPr>
        <w:pStyle w:val="Frspaiere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pt-PT"/>
        </w:rPr>
      </w:pPr>
    </w:p>
    <w:sectPr w:rsidR="001F5BDA" w:rsidSect="00AF58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9530E6" w14:textId="77777777" w:rsidR="00E266A1" w:rsidRDefault="00E266A1" w:rsidP="0021560D">
      <w:pPr>
        <w:spacing w:after="0" w:line="240" w:lineRule="auto"/>
      </w:pPr>
      <w:r>
        <w:separator/>
      </w:r>
    </w:p>
  </w:endnote>
  <w:endnote w:type="continuationSeparator" w:id="0">
    <w:p w14:paraId="070D7B11" w14:textId="77777777" w:rsidR="00E266A1" w:rsidRDefault="00E266A1" w:rsidP="00215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906DF" w14:textId="77777777" w:rsidR="008E3197" w:rsidRDefault="008E3197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AE7742" w14:textId="77777777" w:rsidR="004D529A" w:rsidRDefault="004D529A" w:rsidP="00004861">
    <w:pPr>
      <w:pStyle w:val="Subsol"/>
      <w:rPr>
        <w:lang w:val="fr-FR"/>
      </w:rPr>
    </w:pPr>
    <w:r>
      <w:rPr>
        <w:noProof/>
        <w:lang w:val="ro-RO" w:eastAsia="ro-RO"/>
      </w:rPr>
      <w:drawing>
        <wp:anchor distT="0" distB="0" distL="114300" distR="114300" simplePos="0" relativeHeight="251662336" behindDoc="0" locked="0" layoutInCell="1" allowOverlap="1" wp14:anchorId="31533B99" wp14:editId="612235F8">
          <wp:simplePos x="0" y="0"/>
          <wp:positionH relativeFrom="column">
            <wp:posOffset>-302497</wp:posOffset>
          </wp:positionH>
          <wp:positionV relativeFrom="paragraph">
            <wp:posOffset>155079</wp:posOffset>
          </wp:positionV>
          <wp:extent cx="116602" cy="170822"/>
          <wp:effectExtent l="19050" t="0" r="0" b="0"/>
          <wp:wrapNone/>
          <wp:docPr id="11" name="Picture 1" descr="C:\Users\Loredana\Desktop\Liceul Pora\pagina antet-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oredana\Desktop\Liceul Pora\pagina antet-03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02" cy="1708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B21F8D2" w14:textId="483734A6" w:rsidR="004D529A" w:rsidRDefault="004D529A" w:rsidP="00004861">
    <w:pPr>
      <w:pStyle w:val="Subsol"/>
      <w:spacing w:line="360" w:lineRule="auto"/>
      <w:rPr>
        <w:lang w:val="fr-FR"/>
      </w:rPr>
    </w:pPr>
    <w:r>
      <w:rPr>
        <w:noProof/>
        <w:lang w:val="ro-RO" w:eastAsia="ro-RO"/>
      </w:rPr>
      <w:drawing>
        <wp:anchor distT="0" distB="0" distL="114300" distR="114300" simplePos="0" relativeHeight="251665408" behindDoc="0" locked="0" layoutInCell="1" allowOverlap="1" wp14:anchorId="787D5FAE" wp14:editId="7CCC8853">
          <wp:simplePos x="0" y="0"/>
          <wp:positionH relativeFrom="column">
            <wp:posOffset>3420417</wp:posOffset>
          </wp:positionH>
          <wp:positionV relativeFrom="paragraph">
            <wp:posOffset>35141</wp:posOffset>
          </wp:positionV>
          <wp:extent cx="150502" cy="125605"/>
          <wp:effectExtent l="19050" t="0" r="1898" b="0"/>
          <wp:wrapNone/>
          <wp:docPr id="12" name="Picture 2" descr="C:\Users\Loredana\Desktop\Liceul Pora\pagina antet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oredana\Desktop\Liceul Pora\pagina antet-04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502" cy="1256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ro-RO" w:eastAsia="ro-RO"/>
      </w:rPr>
      <w:drawing>
        <wp:anchor distT="0" distB="0" distL="114300" distR="114300" simplePos="0" relativeHeight="251663360" behindDoc="0" locked="0" layoutInCell="1" allowOverlap="1" wp14:anchorId="4D96CA91" wp14:editId="2CE6049A">
          <wp:simplePos x="0" y="0"/>
          <wp:positionH relativeFrom="column">
            <wp:posOffset>3420110</wp:posOffset>
          </wp:positionH>
          <wp:positionV relativeFrom="paragraph">
            <wp:posOffset>271145</wp:posOffset>
          </wp:positionV>
          <wp:extent cx="148590" cy="155575"/>
          <wp:effectExtent l="19050" t="0" r="3810" b="0"/>
          <wp:wrapNone/>
          <wp:docPr id="13" name="Picture 4" descr="C:\Users\Loredana\Desktop\Liceul Pora\pagina antet-0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oredana\Desktop\Liceul Pora\pagina antet-06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" cy="155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ro-RO" w:eastAsia="ro-RO"/>
      </w:rPr>
      <w:drawing>
        <wp:anchor distT="0" distB="0" distL="114300" distR="114300" simplePos="0" relativeHeight="251664384" behindDoc="0" locked="0" layoutInCell="1" allowOverlap="1" wp14:anchorId="0F4B5F51" wp14:editId="599451F5">
          <wp:simplePos x="0" y="0"/>
          <wp:positionH relativeFrom="column">
            <wp:posOffset>-327618</wp:posOffset>
          </wp:positionH>
          <wp:positionV relativeFrom="paragraph">
            <wp:posOffset>271278</wp:posOffset>
          </wp:positionV>
          <wp:extent cx="145422" cy="155749"/>
          <wp:effectExtent l="19050" t="0" r="6978" b="0"/>
          <wp:wrapNone/>
          <wp:docPr id="14" name="Picture 3" descr="C:\Users\Loredana\Desktop\Liceul Pora\pagina antet-0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oredana\Desktop\Liceul Pora\pagina antet-05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22" cy="15574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15288">
      <w:rPr>
        <w:lang w:val="fr-FR"/>
      </w:rPr>
      <w:t>An</w:t>
    </w:r>
    <w:r>
      <w:rPr>
        <w:lang w:val="fr-FR"/>
      </w:rPr>
      <w:t xml:space="preserve">drei </w:t>
    </w:r>
    <w:proofErr w:type="spellStart"/>
    <w:r>
      <w:rPr>
        <w:lang w:val="fr-FR"/>
      </w:rPr>
      <w:t>Mureşanu</w:t>
    </w:r>
    <w:proofErr w:type="spellEnd"/>
    <w:r>
      <w:rPr>
        <w:lang w:val="fr-FR"/>
      </w:rPr>
      <w:t xml:space="preserve"> 1, </w:t>
    </w:r>
    <w:proofErr w:type="spellStart"/>
    <w:r>
      <w:rPr>
        <w:lang w:val="fr-FR"/>
      </w:rPr>
      <w:t>Floresti</w:t>
    </w:r>
    <w:proofErr w:type="spellEnd"/>
    <w:r>
      <w:rPr>
        <w:lang w:val="fr-FR"/>
      </w:rPr>
      <w:t xml:space="preserve">, Cluj                                                          </w:t>
    </w:r>
    <w:r w:rsidRPr="00A15288">
      <w:rPr>
        <w:lang w:val="fr-FR"/>
      </w:rPr>
      <w:t>www.scoalasincaifloresti.ro</w:t>
    </w:r>
    <w:r w:rsidRPr="00A15288">
      <w:rPr>
        <w:lang w:val="fr-FR"/>
      </w:rPr>
      <w:cr/>
      <w:t>026426 513</w:t>
    </w: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A19124D" wp14:editId="1EDFD5D6">
              <wp:simplePos x="0" y="0"/>
              <wp:positionH relativeFrom="column">
                <wp:posOffset>-577215</wp:posOffset>
              </wp:positionH>
              <wp:positionV relativeFrom="paragraph">
                <wp:posOffset>-211455</wp:posOffset>
              </wp:positionV>
              <wp:extent cx="6829425" cy="0"/>
              <wp:effectExtent l="13335" t="7620" r="5715" b="11430"/>
              <wp:wrapNone/>
              <wp:docPr id="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29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493F9B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45.45pt;margin-top:-16.65pt;width:53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" strokecolor="#bfbfbf [2412]"/>
          </w:pict>
        </mc:Fallback>
      </mc:AlternateContent>
    </w:r>
    <w:r>
      <w:rPr>
        <w:lang w:val="fr-FR"/>
      </w:rPr>
      <w:t xml:space="preserve">4                                                                                             </w:t>
    </w:r>
    <w:r w:rsidRPr="00A15288">
      <w:rPr>
        <w:lang w:val="fr-FR"/>
      </w:rPr>
      <w:t>scoala_sincai_floresti@yahoo.com</w:t>
    </w:r>
  </w:p>
  <w:p w14:paraId="0ECF6D51" w14:textId="77777777" w:rsidR="004D529A" w:rsidRPr="00F45AF0" w:rsidRDefault="004D529A">
    <w:pPr>
      <w:pStyle w:val="Subsol"/>
      <w:rPr>
        <w:lang w:val="pt-P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33681" w14:textId="77777777" w:rsidR="008E3197" w:rsidRDefault="008E3197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43445" w14:textId="77777777" w:rsidR="00E266A1" w:rsidRDefault="00E266A1" w:rsidP="0021560D">
      <w:pPr>
        <w:spacing w:after="0" w:line="240" w:lineRule="auto"/>
      </w:pPr>
      <w:r>
        <w:separator/>
      </w:r>
    </w:p>
  </w:footnote>
  <w:footnote w:type="continuationSeparator" w:id="0">
    <w:p w14:paraId="4AFB43C9" w14:textId="77777777" w:rsidR="00E266A1" w:rsidRDefault="00E266A1" w:rsidP="00215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F044B4" w14:textId="77777777" w:rsidR="008E3197" w:rsidRDefault="008E3197">
    <w:pPr>
      <w:pStyle w:val="Ante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709A6E" w14:textId="5FA08A9E" w:rsidR="00323F3F" w:rsidRDefault="00883D93">
    <w:pPr>
      <w:pStyle w:val="Antet"/>
      <w:rPr>
        <w:lang w:val="ro-RO"/>
      </w:rPr>
    </w:pPr>
    <w:r w:rsidRPr="0009162A">
      <w:rPr>
        <w:rFonts w:ascii="Times New Roman" w:hAnsi="Times New Roman" w:cs="Times New Roman"/>
        <w:noProof/>
        <w:sz w:val="24"/>
        <w:szCs w:val="24"/>
        <w:lang w:val="ro-RO" w:eastAsia="ro-RO"/>
      </w:rPr>
      <w:drawing>
        <wp:anchor distT="0" distB="0" distL="114300" distR="114300" simplePos="0" relativeHeight="251667456" behindDoc="0" locked="0" layoutInCell="1" allowOverlap="1" wp14:anchorId="6AF08CBA" wp14:editId="2CF2B3A7">
          <wp:simplePos x="0" y="0"/>
          <wp:positionH relativeFrom="margin">
            <wp:align>center</wp:align>
          </wp:positionH>
          <wp:positionV relativeFrom="paragraph">
            <wp:posOffset>-164025</wp:posOffset>
          </wp:positionV>
          <wp:extent cx="666084" cy="668504"/>
          <wp:effectExtent l="0" t="0" r="127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84" cy="6685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9162A">
      <w:rPr>
        <w:rFonts w:ascii="Times New Roman" w:hAnsi="Times New Roman" w:cs="Times New Roman"/>
        <w:noProof/>
        <w:sz w:val="24"/>
        <w:szCs w:val="24"/>
        <w:lang w:val="ro-RO" w:eastAsia="ro-RO"/>
      </w:rPr>
      <w:drawing>
        <wp:anchor distT="0" distB="0" distL="114300" distR="114300" simplePos="0" relativeHeight="251669504" behindDoc="0" locked="0" layoutInCell="1" allowOverlap="1" wp14:anchorId="002DA8A9" wp14:editId="31B8CF1B">
          <wp:simplePos x="0" y="0"/>
          <wp:positionH relativeFrom="margin">
            <wp:posOffset>5691017</wp:posOffset>
          </wp:positionH>
          <wp:positionV relativeFrom="margin">
            <wp:posOffset>-1160731</wp:posOffset>
          </wp:positionV>
          <wp:extent cx="878840" cy="802640"/>
          <wp:effectExtent l="0" t="0" r="0" b="0"/>
          <wp:wrapSquare wrapText="bothSides"/>
          <wp:docPr id="5" name="Picture 5" descr="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17000"/>
                            </a14:imgEffect>
                            <a14:imgEffect>
                              <a14:brightnessContrast bright="1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840" cy="802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3F3F" w:rsidRPr="001E51E3">
      <w:rPr>
        <w:noProof/>
        <w:lang w:val="ro-RO" w:eastAsia="ro-RO"/>
      </w:rPr>
      <w:drawing>
        <wp:inline distT="0" distB="0" distL="0" distR="0" wp14:anchorId="3336BA0C" wp14:editId="4CDE4F96">
          <wp:extent cx="849923" cy="745638"/>
          <wp:effectExtent l="0" t="0" r="7620" b="0"/>
          <wp:docPr id="63163950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220" cy="777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23F3F" w:rsidRPr="00323F3F">
      <w:rPr>
        <w:rFonts w:ascii="Times New Roman" w:hAnsi="Times New Roman" w:cs="Times New Roman"/>
        <w:bCs/>
        <w:color w:val="44546A" w:themeColor="text2"/>
        <w:kern w:val="24"/>
        <w:sz w:val="20"/>
        <w:szCs w:val="20"/>
        <w:lang w:val="pt-PT"/>
      </w:rPr>
      <w:t xml:space="preserve"> </w:t>
    </w:r>
    <w:r w:rsidR="00323F3F">
      <w:rPr>
        <w:rFonts w:ascii="Times New Roman" w:hAnsi="Times New Roman" w:cs="Times New Roman"/>
        <w:bCs/>
        <w:color w:val="44546A" w:themeColor="text2"/>
        <w:kern w:val="24"/>
        <w:sz w:val="20"/>
        <w:szCs w:val="20"/>
        <w:lang w:val="pt-PT"/>
      </w:rPr>
      <w:tab/>
    </w:r>
    <w:r w:rsidR="00D27FD9">
      <w:rPr>
        <w:rFonts w:ascii="Times New Roman" w:hAnsi="Times New Roman" w:cs="Times New Roman"/>
        <w:bCs/>
        <w:color w:val="44546A" w:themeColor="text2"/>
        <w:kern w:val="24"/>
        <w:sz w:val="20"/>
        <w:szCs w:val="20"/>
        <w:lang w:val="pt-PT"/>
      </w:rPr>
      <w:t xml:space="preserve">             </w:t>
    </w:r>
    <w:r w:rsidR="00323F3F" w:rsidRPr="00917792">
      <w:rPr>
        <w:rFonts w:ascii="Times New Roman" w:hAnsi="Times New Roman" w:cs="Times New Roman"/>
        <w:bCs/>
        <w:color w:val="44546A" w:themeColor="text2"/>
        <w:kern w:val="24"/>
        <w:sz w:val="20"/>
        <w:szCs w:val="20"/>
        <w:lang w:val="pt-PT"/>
      </w:rPr>
      <w:t>MINISTERUL EDUCA</w:t>
    </w:r>
    <w:r w:rsidR="00323F3F" w:rsidRPr="00FB5399">
      <w:rPr>
        <w:rFonts w:ascii="Times New Roman" w:hAnsi="Times New Roman" w:cs="Times New Roman"/>
        <w:bCs/>
        <w:color w:val="44546A" w:themeColor="text2"/>
        <w:kern w:val="24"/>
        <w:sz w:val="20"/>
        <w:szCs w:val="20"/>
        <w:lang w:val="ro-RO"/>
      </w:rPr>
      <w:t>ȚIE</w:t>
    </w:r>
    <w:r w:rsidR="00323F3F" w:rsidRPr="00917792">
      <w:rPr>
        <w:rFonts w:ascii="Times New Roman" w:hAnsi="Times New Roman" w:cs="Times New Roman"/>
        <w:bCs/>
        <w:color w:val="44546A" w:themeColor="text2"/>
        <w:kern w:val="24"/>
        <w:sz w:val="20"/>
        <w:szCs w:val="20"/>
        <w:lang w:val="pt-PT"/>
      </w:rPr>
      <w:t>I</w:t>
    </w:r>
    <w:r w:rsidR="00323F3F" w:rsidRPr="00FB5399">
      <w:rPr>
        <w:rFonts w:ascii="Times New Roman" w:hAnsi="Times New Roman" w:cs="Times New Roman"/>
        <w:bCs/>
        <w:color w:val="44546A" w:themeColor="text2"/>
        <w:kern w:val="24"/>
        <w:sz w:val="20"/>
        <w:szCs w:val="20"/>
        <w:lang w:val="ro-RO"/>
      </w:rPr>
      <w:t xml:space="preserve"> ȘI CERCETĂRII</w:t>
    </w:r>
    <w:r w:rsidR="00D27FD9">
      <w:rPr>
        <w:rFonts w:ascii="Times New Roman" w:hAnsi="Times New Roman" w:cs="Times New Roman"/>
        <w:bCs/>
        <w:color w:val="44546A" w:themeColor="text2"/>
        <w:kern w:val="24"/>
        <w:sz w:val="20"/>
        <w:szCs w:val="20"/>
        <w:lang w:val="ro-RO"/>
      </w:rPr>
      <w:t xml:space="preserve">                 </w:t>
    </w:r>
  </w:p>
  <w:p w14:paraId="1971745B" w14:textId="4D2D590F" w:rsidR="00323F3F" w:rsidRPr="00323F3F" w:rsidRDefault="00323F3F">
    <w:pPr>
      <w:pStyle w:val="Antet"/>
      <w:rPr>
        <w:lang w:val="ro-RO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675FC" w14:textId="77777777" w:rsidR="008E3197" w:rsidRDefault="008E3197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51704"/>
    <w:multiLevelType w:val="hybridMultilevel"/>
    <w:tmpl w:val="4B265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37364"/>
    <w:multiLevelType w:val="hybridMultilevel"/>
    <w:tmpl w:val="3634B7E2"/>
    <w:lvl w:ilvl="0" w:tplc="AA063A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590E0B"/>
    <w:multiLevelType w:val="hybridMultilevel"/>
    <w:tmpl w:val="5120C03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9B13BB"/>
    <w:multiLevelType w:val="hybridMultilevel"/>
    <w:tmpl w:val="88DE3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3308F2"/>
    <w:multiLevelType w:val="hybridMultilevel"/>
    <w:tmpl w:val="26202364"/>
    <w:lvl w:ilvl="0" w:tplc="3C9807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B35877"/>
    <w:multiLevelType w:val="multilevel"/>
    <w:tmpl w:val="284C4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034877"/>
    <w:multiLevelType w:val="hybridMultilevel"/>
    <w:tmpl w:val="92A4316E"/>
    <w:lvl w:ilvl="0" w:tplc="B7582656">
      <w:start w:val="1"/>
      <w:numFmt w:val="upperLetter"/>
      <w:lvlText w:val="%1."/>
      <w:lvlJc w:val="left"/>
      <w:pPr>
        <w:ind w:left="123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w w:val="100"/>
        <w:sz w:val="24"/>
        <w:szCs w:val="24"/>
        <w:lang w:val="ro-RO" w:eastAsia="en-US" w:bidi="ar-SA"/>
      </w:rPr>
    </w:lvl>
    <w:lvl w:ilvl="1" w:tplc="3C74793E">
      <w:numFmt w:val="bullet"/>
      <w:lvlText w:val="•"/>
      <w:lvlJc w:val="left"/>
      <w:pPr>
        <w:ind w:left="2688" w:hanging="360"/>
      </w:pPr>
      <w:rPr>
        <w:rFonts w:hint="default"/>
        <w:lang w:val="ro-RO" w:eastAsia="en-US" w:bidi="ar-SA"/>
      </w:rPr>
    </w:lvl>
    <w:lvl w:ilvl="2" w:tplc="C40EEC84">
      <w:numFmt w:val="bullet"/>
      <w:lvlText w:val="•"/>
      <w:lvlJc w:val="left"/>
      <w:pPr>
        <w:ind w:left="4136" w:hanging="360"/>
      </w:pPr>
      <w:rPr>
        <w:rFonts w:hint="default"/>
        <w:lang w:val="ro-RO" w:eastAsia="en-US" w:bidi="ar-SA"/>
      </w:rPr>
    </w:lvl>
    <w:lvl w:ilvl="3" w:tplc="34E8166A">
      <w:numFmt w:val="bullet"/>
      <w:lvlText w:val="•"/>
      <w:lvlJc w:val="left"/>
      <w:pPr>
        <w:ind w:left="5584" w:hanging="360"/>
      </w:pPr>
      <w:rPr>
        <w:rFonts w:hint="default"/>
        <w:lang w:val="ro-RO" w:eastAsia="en-US" w:bidi="ar-SA"/>
      </w:rPr>
    </w:lvl>
    <w:lvl w:ilvl="4" w:tplc="393628C6">
      <w:numFmt w:val="bullet"/>
      <w:lvlText w:val="•"/>
      <w:lvlJc w:val="left"/>
      <w:pPr>
        <w:ind w:left="7032" w:hanging="360"/>
      </w:pPr>
      <w:rPr>
        <w:rFonts w:hint="default"/>
        <w:lang w:val="ro-RO" w:eastAsia="en-US" w:bidi="ar-SA"/>
      </w:rPr>
    </w:lvl>
    <w:lvl w:ilvl="5" w:tplc="8C701586">
      <w:numFmt w:val="bullet"/>
      <w:lvlText w:val="•"/>
      <w:lvlJc w:val="left"/>
      <w:pPr>
        <w:ind w:left="8480" w:hanging="360"/>
      </w:pPr>
      <w:rPr>
        <w:rFonts w:hint="default"/>
        <w:lang w:val="ro-RO" w:eastAsia="en-US" w:bidi="ar-SA"/>
      </w:rPr>
    </w:lvl>
    <w:lvl w:ilvl="6" w:tplc="2F88FB82">
      <w:numFmt w:val="bullet"/>
      <w:lvlText w:val="•"/>
      <w:lvlJc w:val="left"/>
      <w:pPr>
        <w:ind w:left="9928" w:hanging="360"/>
      </w:pPr>
      <w:rPr>
        <w:rFonts w:hint="default"/>
        <w:lang w:val="ro-RO" w:eastAsia="en-US" w:bidi="ar-SA"/>
      </w:rPr>
    </w:lvl>
    <w:lvl w:ilvl="7" w:tplc="59DEF6D0">
      <w:numFmt w:val="bullet"/>
      <w:lvlText w:val="•"/>
      <w:lvlJc w:val="left"/>
      <w:pPr>
        <w:ind w:left="11376" w:hanging="360"/>
      </w:pPr>
      <w:rPr>
        <w:rFonts w:hint="default"/>
        <w:lang w:val="ro-RO" w:eastAsia="en-US" w:bidi="ar-SA"/>
      </w:rPr>
    </w:lvl>
    <w:lvl w:ilvl="8" w:tplc="49BE8326">
      <w:numFmt w:val="bullet"/>
      <w:lvlText w:val="•"/>
      <w:lvlJc w:val="left"/>
      <w:pPr>
        <w:ind w:left="12824" w:hanging="360"/>
      </w:pPr>
      <w:rPr>
        <w:rFonts w:hint="default"/>
        <w:lang w:val="ro-RO" w:eastAsia="en-US" w:bidi="ar-SA"/>
      </w:rPr>
    </w:lvl>
  </w:abstractNum>
  <w:abstractNum w:abstractNumId="7">
    <w:nsid w:val="3714359F"/>
    <w:multiLevelType w:val="hybridMultilevel"/>
    <w:tmpl w:val="3FC858C4"/>
    <w:lvl w:ilvl="0" w:tplc="FFCE4868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323588"/>
    <w:multiLevelType w:val="hybridMultilevel"/>
    <w:tmpl w:val="FC0A9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F40844"/>
    <w:multiLevelType w:val="hybridMultilevel"/>
    <w:tmpl w:val="3B5808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5006D2"/>
    <w:multiLevelType w:val="hybridMultilevel"/>
    <w:tmpl w:val="630AE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337DB3"/>
    <w:multiLevelType w:val="hybridMultilevel"/>
    <w:tmpl w:val="F20C6D3A"/>
    <w:lvl w:ilvl="0" w:tplc="4ED8245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5C5A31"/>
    <w:multiLevelType w:val="hybridMultilevel"/>
    <w:tmpl w:val="5120C03A"/>
    <w:lvl w:ilvl="0" w:tplc="F5EAD5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C21833"/>
    <w:multiLevelType w:val="hybridMultilevel"/>
    <w:tmpl w:val="531245B4"/>
    <w:lvl w:ilvl="0" w:tplc="29D436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86329D"/>
    <w:multiLevelType w:val="hybridMultilevel"/>
    <w:tmpl w:val="A1B8814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684C72"/>
    <w:multiLevelType w:val="hybridMultilevel"/>
    <w:tmpl w:val="25824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995803"/>
    <w:multiLevelType w:val="hybridMultilevel"/>
    <w:tmpl w:val="E8BACA4A"/>
    <w:lvl w:ilvl="0" w:tplc="324ABE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6272EA"/>
    <w:multiLevelType w:val="hybridMultilevel"/>
    <w:tmpl w:val="8B3E3B56"/>
    <w:lvl w:ilvl="0" w:tplc="F2703D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93F37B5"/>
    <w:multiLevelType w:val="hybridMultilevel"/>
    <w:tmpl w:val="49025E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E51588"/>
    <w:multiLevelType w:val="hybridMultilevel"/>
    <w:tmpl w:val="32B826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890710"/>
    <w:multiLevelType w:val="hybridMultilevel"/>
    <w:tmpl w:val="AA3C6D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2"/>
  </w:num>
  <w:num w:numId="4">
    <w:abstractNumId w:val="15"/>
  </w:num>
  <w:num w:numId="5">
    <w:abstractNumId w:val="16"/>
  </w:num>
  <w:num w:numId="6">
    <w:abstractNumId w:val="2"/>
  </w:num>
  <w:num w:numId="7">
    <w:abstractNumId w:val="3"/>
  </w:num>
  <w:num w:numId="8">
    <w:abstractNumId w:val="10"/>
  </w:num>
  <w:num w:numId="9">
    <w:abstractNumId w:val="11"/>
  </w:num>
  <w:num w:numId="10">
    <w:abstractNumId w:val="6"/>
  </w:num>
  <w:num w:numId="11">
    <w:abstractNumId w:val="8"/>
  </w:num>
  <w:num w:numId="12">
    <w:abstractNumId w:val="7"/>
  </w:num>
  <w:num w:numId="13">
    <w:abstractNumId w:val="20"/>
  </w:num>
  <w:num w:numId="14">
    <w:abstractNumId w:val="18"/>
  </w:num>
  <w:num w:numId="15">
    <w:abstractNumId w:val="4"/>
  </w:num>
  <w:num w:numId="16">
    <w:abstractNumId w:val="14"/>
  </w:num>
  <w:num w:numId="17">
    <w:abstractNumId w:val="0"/>
  </w:num>
  <w:num w:numId="18">
    <w:abstractNumId w:val="9"/>
  </w:num>
  <w:num w:numId="19">
    <w:abstractNumId w:val="17"/>
  </w:num>
  <w:num w:numId="20">
    <w:abstractNumId w:val="19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E22"/>
    <w:rsid w:val="00004861"/>
    <w:rsid w:val="000056E8"/>
    <w:rsid w:val="00010FB6"/>
    <w:rsid w:val="00015527"/>
    <w:rsid w:val="00017389"/>
    <w:rsid w:val="0002624D"/>
    <w:rsid w:val="00026D90"/>
    <w:rsid w:val="0003029B"/>
    <w:rsid w:val="00067F0A"/>
    <w:rsid w:val="000823D2"/>
    <w:rsid w:val="0009162A"/>
    <w:rsid w:val="000A7188"/>
    <w:rsid w:val="000B09AA"/>
    <w:rsid w:val="000C2C2B"/>
    <w:rsid w:val="000C72A0"/>
    <w:rsid w:val="000D59CC"/>
    <w:rsid w:val="000E7267"/>
    <w:rsid w:val="00101E36"/>
    <w:rsid w:val="00115CE5"/>
    <w:rsid w:val="0011676B"/>
    <w:rsid w:val="00135566"/>
    <w:rsid w:val="001436D2"/>
    <w:rsid w:val="001562A7"/>
    <w:rsid w:val="00171AEF"/>
    <w:rsid w:val="00173486"/>
    <w:rsid w:val="00174ED7"/>
    <w:rsid w:val="001A19E2"/>
    <w:rsid w:val="001A25F8"/>
    <w:rsid w:val="001B041C"/>
    <w:rsid w:val="001B38F6"/>
    <w:rsid w:val="001B54ED"/>
    <w:rsid w:val="001D4524"/>
    <w:rsid w:val="001E0A2C"/>
    <w:rsid w:val="001E36F8"/>
    <w:rsid w:val="001E51E3"/>
    <w:rsid w:val="001F5BDA"/>
    <w:rsid w:val="001F5CA7"/>
    <w:rsid w:val="001F6D75"/>
    <w:rsid w:val="001F71F2"/>
    <w:rsid w:val="0020725A"/>
    <w:rsid w:val="00207D2A"/>
    <w:rsid w:val="0021560D"/>
    <w:rsid w:val="00244BFB"/>
    <w:rsid w:val="002703F1"/>
    <w:rsid w:val="00274728"/>
    <w:rsid w:val="00284045"/>
    <w:rsid w:val="0028563C"/>
    <w:rsid w:val="00297B51"/>
    <w:rsid w:val="002A6FEA"/>
    <w:rsid w:val="002C5AE1"/>
    <w:rsid w:val="002D3CF4"/>
    <w:rsid w:val="002E297A"/>
    <w:rsid w:val="002E7749"/>
    <w:rsid w:val="002F14FF"/>
    <w:rsid w:val="002F158C"/>
    <w:rsid w:val="00304277"/>
    <w:rsid w:val="0030760E"/>
    <w:rsid w:val="00311158"/>
    <w:rsid w:val="0031487A"/>
    <w:rsid w:val="00323F3F"/>
    <w:rsid w:val="00335029"/>
    <w:rsid w:val="00345D45"/>
    <w:rsid w:val="00357FB9"/>
    <w:rsid w:val="00364B83"/>
    <w:rsid w:val="00386D1E"/>
    <w:rsid w:val="00395D20"/>
    <w:rsid w:val="003B50C2"/>
    <w:rsid w:val="003B6857"/>
    <w:rsid w:val="003C7C8A"/>
    <w:rsid w:val="003E09D5"/>
    <w:rsid w:val="003E6C46"/>
    <w:rsid w:val="003F5DC7"/>
    <w:rsid w:val="003F6504"/>
    <w:rsid w:val="003F6C62"/>
    <w:rsid w:val="00403B75"/>
    <w:rsid w:val="0040771D"/>
    <w:rsid w:val="00417804"/>
    <w:rsid w:val="00435D63"/>
    <w:rsid w:val="00436120"/>
    <w:rsid w:val="004372CE"/>
    <w:rsid w:val="00447BF8"/>
    <w:rsid w:val="00470421"/>
    <w:rsid w:val="00480336"/>
    <w:rsid w:val="0048340B"/>
    <w:rsid w:val="00496453"/>
    <w:rsid w:val="004B26E6"/>
    <w:rsid w:val="004D529A"/>
    <w:rsid w:val="005122CD"/>
    <w:rsid w:val="00525E22"/>
    <w:rsid w:val="00527C38"/>
    <w:rsid w:val="00534E17"/>
    <w:rsid w:val="00535101"/>
    <w:rsid w:val="00536FEB"/>
    <w:rsid w:val="00537337"/>
    <w:rsid w:val="00545534"/>
    <w:rsid w:val="005772A5"/>
    <w:rsid w:val="00582F17"/>
    <w:rsid w:val="00592691"/>
    <w:rsid w:val="00594670"/>
    <w:rsid w:val="005A3BC6"/>
    <w:rsid w:val="005A7C56"/>
    <w:rsid w:val="005B1164"/>
    <w:rsid w:val="005B49FE"/>
    <w:rsid w:val="005B786D"/>
    <w:rsid w:val="005C3166"/>
    <w:rsid w:val="005C53A4"/>
    <w:rsid w:val="005E1F3D"/>
    <w:rsid w:val="005E4A82"/>
    <w:rsid w:val="005F1759"/>
    <w:rsid w:val="0060556B"/>
    <w:rsid w:val="00607CB8"/>
    <w:rsid w:val="006107FF"/>
    <w:rsid w:val="00617EF8"/>
    <w:rsid w:val="00633FFE"/>
    <w:rsid w:val="00637CC8"/>
    <w:rsid w:val="00637E94"/>
    <w:rsid w:val="00650C93"/>
    <w:rsid w:val="00655576"/>
    <w:rsid w:val="00676CCE"/>
    <w:rsid w:val="00681DE1"/>
    <w:rsid w:val="006851BA"/>
    <w:rsid w:val="00687F2E"/>
    <w:rsid w:val="00696955"/>
    <w:rsid w:val="006C1CD9"/>
    <w:rsid w:val="006C3ACF"/>
    <w:rsid w:val="006F4225"/>
    <w:rsid w:val="007161F2"/>
    <w:rsid w:val="007171C8"/>
    <w:rsid w:val="007264BA"/>
    <w:rsid w:val="00726AC7"/>
    <w:rsid w:val="00733BAE"/>
    <w:rsid w:val="00745E2D"/>
    <w:rsid w:val="00750BFB"/>
    <w:rsid w:val="007655CC"/>
    <w:rsid w:val="007709AA"/>
    <w:rsid w:val="0077728A"/>
    <w:rsid w:val="00785384"/>
    <w:rsid w:val="00794597"/>
    <w:rsid w:val="007972D0"/>
    <w:rsid w:val="007A006C"/>
    <w:rsid w:val="007A0903"/>
    <w:rsid w:val="007A58C3"/>
    <w:rsid w:val="007B029E"/>
    <w:rsid w:val="007C3FD5"/>
    <w:rsid w:val="007C7993"/>
    <w:rsid w:val="007F2D77"/>
    <w:rsid w:val="00810065"/>
    <w:rsid w:val="00817B57"/>
    <w:rsid w:val="0083574F"/>
    <w:rsid w:val="0083748B"/>
    <w:rsid w:val="0084112A"/>
    <w:rsid w:val="00841CC0"/>
    <w:rsid w:val="0084717E"/>
    <w:rsid w:val="00851F38"/>
    <w:rsid w:val="00851F54"/>
    <w:rsid w:val="00853CFA"/>
    <w:rsid w:val="00861DC5"/>
    <w:rsid w:val="00871261"/>
    <w:rsid w:val="00883045"/>
    <w:rsid w:val="00883D93"/>
    <w:rsid w:val="00894A65"/>
    <w:rsid w:val="008A1D89"/>
    <w:rsid w:val="008A2384"/>
    <w:rsid w:val="008A4CFB"/>
    <w:rsid w:val="008A5CF1"/>
    <w:rsid w:val="008B2361"/>
    <w:rsid w:val="008C4507"/>
    <w:rsid w:val="008D25C5"/>
    <w:rsid w:val="008D4A61"/>
    <w:rsid w:val="008E3197"/>
    <w:rsid w:val="008F2593"/>
    <w:rsid w:val="008F4765"/>
    <w:rsid w:val="008F495A"/>
    <w:rsid w:val="0090246A"/>
    <w:rsid w:val="00910332"/>
    <w:rsid w:val="00911698"/>
    <w:rsid w:val="009126AA"/>
    <w:rsid w:val="0091492C"/>
    <w:rsid w:val="00917792"/>
    <w:rsid w:val="009302CC"/>
    <w:rsid w:val="009335B6"/>
    <w:rsid w:val="00946604"/>
    <w:rsid w:val="0096063F"/>
    <w:rsid w:val="00974038"/>
    <w:rsid w:val="009757C7"/>
    <w:rsid w:val="00984B46"/>
    <w:rsid w:val="009868FB"/>
    <w:rsid w:val="009A1D6F"/>
    <w:rsid w:val="009B5BC1"/>
    <w:rsid w:val="009C085E"/>
    <w:rsid w:val="009C0FC4"/>
    <w:rsid w:val="009D04F6"/>
    <w:rsid w:val="009D23CD"/>
    <w:rsid w:val="009E2D0E"/>
    <w:rsid w:val="009F0EAE"/>
    <w:rsid w:val="00A07D9C"/>
    <w:rsid w:val="00A129D9"/>
    <w:rsid w:val="00A17085"/>
    <w:rsid w:val="00A34602"/>
    <w:rsid w:val="00A415B7"/>
    <w:rsid w:val="00A42B2B"/>
    <w:rsid w:val="00A667F3"/>
    <w:rsid w:val="00A72833"/>
    <w:rsid w:val="00AA15E2"/>
    <w:rsid w:val="00AA6F41"/>
    <w:rsid w:val="00AB2B18"/>
    <w:rsid w:val="00AC396A"/>
    <w:rsid w:val="00AC7B96"/>
    <w:rsid w:val="00AE0AFD"/>
    <w:rsid w:val="00AE401B"/>
    <w:rsid w:val="00AF58D9"/>
    <w:rsid w:val="00AF7DED"/>
    <w:rsid w:val="00B010BB"/>
    <w:rsid w:val="00B30FE2"/>
    <w:rsid w:val="00B36ED7"/>
    <w:rsid w:val="00B51901"/>
    <w:rsid w:val="00B72B49"/>
    <w:rsid w:val="00B90A01"/>
    <w:rsid w:val="00B93CFA"/>
    <w:rsid w:val="00B967BF"/>
    <w:rsid w:val="00BA2789"/>
    <w:rsid w:val="00BB5013"/>
    <w:rsid w:val="00BB5434"/>
    <w:rsid w:val="00BC43FA"/>
    <w:rsid w:val="00BC6236"/>
    <w:rsid w:val="00BD5F92"/>
    <w:rsid w:val="00BE048D"/>
    <w:rsid w:val="00BE19FF"/>
    <w:rsid w:val="00BF1E43"/>
    <w:rsid w:val="00BF2112"/>
    <w:rsid w:val="00BF285A"/>
    <w:rsid w:val="00C03118"/>
    <w:rsid w:val="00C04233"/>
    <w:rsid w:val="00C1232A"/>
    <w:rsid w:val="00C216F3"/>
    <w:rsid w:val="00C233BF"/>
    <w:rsid w:val="00C23E54"/>
    <w:rsid w:val="00C26A6D"/>
    <w:rsid w:val="00C32183"/>
    <w:rsid w:val="00C3668A"/>
    <w:rsid w:val="00C366D5"/>
    <w:rsid w:val="00C409D9"/>
    <w:rsid w:val="00C45917"/>
    <w:rsid w:val="00C51C9F"/>
    <w:rsid w:val="00C56767"/>
    <w:rsid w:val="00C577D0"/>
    <w:rsid w:val="00C62ACF"/>
    <w:rsid w:val="00C62E15"/>
    <w:rsid w:val="00C91F23"/>
    <w:rsid w:val="00CB44E7"/>
    <w:rsid w:val="00CB7BDC"/>
    <w:rsid w:val="00CB7FCD"/>
    <w:rsid w:val="00CC55FD"/>
    <w:rsid w:val="00CE1112"/>
    <w:rsid w:val="00CF60D8"/>
    <w:rsid w:val="00D11684"/>
    <w:rsid w:val="00D15E53"/>
    <w:rsid w:val="00D26940"/>
    <w:rsid w:val="00D26C7C"/>
    <w:rsid w:val="00D27FD9"/>
    <w:rsid w:val="00D72C5B"/>
    <w:rsid w:val="00D80408"/>
    <w:rsid w:val="00D85465"/>
    <w:rsid w:val="00D87B31"/>
    <w:rsid w:val="00D92DFB"/>
    <w:rsid w:val="00DA7ED6"/>
    <w:rsid w:val="00DB07ED"/>
    <w:rsid w:val="00DC42A8"/>
    <w:rsid w:val="00DD5E8C"/>
    <w:rsid w:val="00DF2D47"/>
    <w:rsid w:val="00E02229"/>
    <w:rsid w:val="00E15A95"/>
    <w:rsid w:val="00E266A1"/>
    <w:rsid w:val="00E27F81"/>
    <w:rsid w:val="00E337E9"/>
    <w:rsid w:val="00E37F27"/>
    <w:rsid w:val="00E5571B"/>
    <w:rsid w:val="00E5793C"/>
    <w:rsid w:val="00E65F17"/>
    <w:rsid w:val="00E80372"/>
    <w:rsid w:val="00E812D4"/>
    <w:rsid w:val="00E83A01"/>
    <w:rsid w:val="00E848A5"/>
    <w:rsid w:val="00E85215"/>
    <w:rsid w:val="00EA25AC"/>
    <w:rsid w:val="00EA5DF5"/>
    <w:rsid w:val="00EB7EDB"/>
    <w:rsid w:val="00EC0BF7"/>
    <w:rsid w:val="00EC154A"/>
    <w:rsid w:val="00EC4CA5"/>
    <w:rsid w:val="00EC7D6D"/>
    <w:rsid w:val="00EF6AE7"/>
    <w:rsid w:val="00EF79DC"/>
    <w:rsid w:val="00F0053D"/>
    <w:rsid w:val="00F0073C"/>
    <w:rsid w:val="00F34A87"/>
    <w:rsid w:val="00F45AF0"/>
    <w:rsid w:val="00F50D3F"/>
    <w:rsid w:val="00F52555"/>
    <w:rsid w:val="00F579C2"/>
    <w:rsid w:val="00F609A4"/>
    <w:rsid w:val="00F61044"/>
    <w:rsid w:val="00F65545"/>
    <w:rsid w:val="00F926B8"/>
    <w:rsid w:val="00F9320E"/>
    <w:rsid w:val="00FA7583"/>
    <w:rsid w:val="00FB5399"/>
    <w:rsid w:val="00FC4EB3"/>
    <w:rsid w:val="00FC756B"/>
    <w:rsid w:val="00FE36F1"/>
    <w:rsid w:val="00FE44A6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1C273"/>
  <w15:chartTrackingRefBased/>
  <w15:docId w15:val="{6BA967CB-2731-4191-AA8F-9F51A668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527C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2">
    <w:name w:val="heading 2"/>
    <w:basedOn w:val="Normal"/>
    <w:link w:val="Titlu2Caracter"/>
    <w:qFormat/>
    <w:rsid w:val="009740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156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1560D"/>
  </w:style>
  <w:style w:type="paragraph" w:styleId="Subsol">
    <w:name w:val="footer"/>
    <w:basedOn w:val="Normal"/>
    <w:link w:val="SubsolCaracter"/>
    <w:uiPriority w:val="99"/>
    <w:unhideWhenUsed/>
    <w:rsid w:val="002156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1560D"/>
  </w:style>
  <w:style w:type="paragraph" w:styleId="TextnBalon">
    <w:name w:val="Balloon Text"/>
    <w:basedOn w:val="Normal"/>
    <w:link w:val="TextnBalonCaracter"/>
    <w:uiPriority w:val="99"/>
    <w:semiHidden/>
    <w:unhideWhenUsed/>
    <w:rsid w:val="00BE04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E048D"/>
    <w:rPr>
      <w:rFonts w:ascii="Segoe UI" w:hAnsi="Segoe UI" w:cs="Segoe UI"/>
      <w:sz w:val="18"/>
      <w:szCs w:val="18"/>
    </w:rPr>
  </w:style>
  <w:style w:type="character" w:customStyle="1" w:styleId="Titlu2Caracter">
    <w:name w:val="Titlu 2 Caracter"/>
    <w:basedOn w:val="Fontdeparagrafimplicit"/>
    <w:link w:val="Titlu2"/>
    <w:rsid w:val="0097403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s-required-asterisk">
    <w:name w:val="ss-required-asterisk"/>
    <w:basedOn w:val="Fontdeparagrafimplicit"/>
    <w:rsid w:val="00974038"/>
  </w:style>
  <w:style w:type="character" w:customStyle="1" w:styleId="ss-choice-label">
    <w:name w:val="ss-choice-label"/>
    <w:basedOn w:val="Fontdeparagrafimplicit"/>
    <w:rsid w:val="00974038"/>
  </w:style>
  <w:style w:type="character" w:customStyle="1" w:styleId="Titlu1Caracter">
    <w:name w:val="Titlu 1 Caracter"/>
    <w:basedOn w:val="Fontdeparagrafimplicit"/>
    <w:link w:val="Titlu1"/>
    <w:uiPriority w:val="9"/>
    <w:rsid w:val="00527C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gril">
    <w:name w:val="Table Grid"/>
    <w:basedOn w:val="TabelNormal"/>
    <w:uiPriority w:val="39"/>
    <w:rsid w:val="00135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853CFA"/>
    <w:pPr>
      <w:ind w:left="720"/>
      <w:contextualSpacing/>
    </w:pPr>
  </w:style>
  <w:style w:type="paragraph" w:styleId="Frspaiere">
    <w:name w:val="No Spacing"/>
    <w:uiPriority w:val="1"/>
    <w:qFormat/>
    <w:rsid w:val="007972D0"/>
    <w:pPr>
      <w:spacing w:after="0" w:line="240" w:lineRule="auto"/>
    </w:pPr>
  </w:style>
  <w:style w:type="paragraph" w:styleId="Corptext">
    <w:name w:val="Body Text"/>
    <w:basedOn w:val="Normal"/>
    <w:link w:val="CorptextCaracter"/>
    <w:uiPriority w:val="1"/>
    <w:qFormat/>
    <w:rsid w:val="008374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83748B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paragraph" w:styleId="Titlu">
    <w:name w:val="Title"/>
    <w:basedOn w:val="Normal"/>
    <w:link w:val="TitluCaracter"/>
    <w:uiPriority w:val="10"/>
    <w:qFormat/>
    <w:rsid w:val="0083748B"/>
    <w:pPr>
      <w:widowControl w:val="0"/>
      <w:autoSpaceDE w:val="0"/>
      <w:autoSpaceDN w:val="0"/>
      <w:spacing w:before="254" w:after="0" w:line="240" w:lineRule="auto"/>
      <w:ind w:left="8" w:right="5"/>
      <w:jc w:val="center"/>
    </w:pPr>
    <w:rPr>
      <w:rFonts w:ascii="Times New Roman" w:eastAsia="Times New Roman" w:hAnsi="Times New Roman" w:cs="Times New Roman"/>
      <w:b/>
      <w:bCs/>
      <w:sz w:val="44"/>
      <w:szCs w:val="44"/>
      <w:lang w:val="ro-RO"/>
    </w:rPr>
  </w:style>
  <w:style w:type="character" w:customStyle="1" w:styleId="TitluCaracter">
    <w:name w:val="Titlu Caracter"/>
    <w:basedOn w:val="Fontdeparagrafimplicit"/>
    <w:link w:val="Titlu"/>
    <w:uiPriority w:val="10"/>
    <w:rsid w:val="0083748B"/>
    <w:rPr>
      <w:rFonts w:ascii="Times New Roman" w:eastAsia="Times New Roman" w:hAnsi="Times New Roman" w:cs="Times New Roman"/>
      <w:b/>
      <w:bCs/>
      <w:sz w:val="44"/>
      <w:szCs w:val="44"/>
      <w:lang w:val="ro-RO"/>
    </w:rPr>
  </w:style>
  <w:style w:type="paragraph" w:customStyle="1" w:styleId="TableParagraph">
    <w:name w:val="Table Paragraph"/>
    <w:basedOn w:val="Normal"/>
    <w:uiPriority w:val="1"/>
    <w:qFormat/>
    <w:rsid w:val="008374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paragraph" w:styleId="NormalWeb">
    <w:name w:val="Normal (Web)"/>
    <w:basedOn w:val="Normal"/>
    <w:uiPriority w:val="99"/>
    <w:semiHidden/>
    <w:unhideWhenUsed/>
    <w:rsid w:val="001E51E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0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4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B89CC-3100-4B1C-A981-61375C77A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509</Characters>
  <Application>Microsoft Office Word</Application>
  <DocSecurity>0</DocSecurity>
  <Lines>4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2025-09-12T06:22:00Z</cp:lastPrinted>
  <dcterms:created xsi:type="dcterms:W3CDTF">2026-05-25T11:36:00Z</dcterms:created>
  <dcterms:modified xsi:type="dcterms:W3CDTF">2026-05-25T11:36:00Z</dcterms:modified>
</cp:coreProperties>
</file>