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84FA5" w14:textId="77777777" w:rsidR="00E270FA" w:rsidRDefault="00E270FA" w:rsidP="001F5BDA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bookmarkStart w:id="0" w:name="_GoBack"/>
      <w:bookmarkEnd w:id="0"/>
    </w:p>
    <w:p w14:paraId="2983A31F" w14:textId="77777777" w:rsidR="00E270FA" w:rsidRDefault="00E270FA" w:rsidP="001F5BDA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5EC449CD" w14:textId="61D45311" w:rsidR="001F5BDA" w:rsidRDefault="007D263E" w:rsidP="001F5BDA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GRAFIC DERULARE ACTIVITĂȚI DE SOLICITARE VIZUALIZARE LUCRĂRI/DEPUNERE CONTESTAȚII EVALUARE NAȚIONALĂ 2026</w:t>
      </w:r>
    </w:p>
    <w:p w14:paraId="6A5A3EC2" w14:textId="77777777" w:rsidR="00E270FA" w:rsidRDefault="00E270FA" w:rsidP="001F5BDA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7AF4ED1C" w14:textId="77777777" w:rsidR="00C547A8" w:rsidRDefault="00C547A8" w:rsidP="001F5BDA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25"/>
        <w:gridCol w:w="3879"/>
        <w:gridCol w:w="2253"/>
        <w:gridCol w:w="2253"/>
      </w:tblGrid>
      <w:tr w:rsidR="00C547A8" w14:paraId="582FDE6A" w14:textId="77777777" w:rsidTr="00C547A8">
        <w:tc>
          <w:tcPr>
            <w:tcW w:w="625" w:type="dxa"/>
          </w:tcPr>
          <w:p w14:paraId="0DFEA638" w14:textId="05C12379" w:rsidR="00C547A8" w:rsidRPr="00C547A8" w:rsidRDefault="00C547A8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C547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t-PT"/>
              </w:rPr>
              <w:t>Nr. crt.</w:t>
            </w:r>
          </w:p>
        </w:tc>
        <w:tc>
          <w:tcPr>
            <w:tcW w:w="3879" w:type="dxa"/>
          </w:tcPr>
          <w:p w14:paraId="7D3B6DE9" w14:textId="55F84C1C" w:rsidR="00C547A8" w:rsidRPr="00C547A8" w:rsidRDefault="00C547A8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C547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t-PT"/>
              </w:rPr>
              <w:t>Activitate</w:t>
            </w:r>
          </w:p>
        </w:tc>
        <w:tc>
          <w:tcPr>
            <w:tcW w:w="2253" w:type="dxa"/>
          </w:tcPr>
          <w:p w14:paraId="6BF46CFE" w14:textId="58C15BC5" w:rsidR="00C547A8" w:rsidRPr="00C547A8" w:rsidRDefault="00C547A8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C547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t-PT"/>
              </w:rPr>
              <w:t>Data</w:t>
            </w:r>
          </w:p>
        </w:tc>
        <w:tc>
          <w:tcPr>
            <w:tcW w:w="2253" w:type="dxa"/>
          </w:tcPr>
          <w:p w14:paraId="1B06351A" w14:textId="33F7D023" w:rsidR="00C547A8" w:rsidRPr="00C547A8" w:rsidRDefault="00C547A8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C547A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t-PT"/>
              </w:rPr>
              <w:t>Interval orar</w:t>
            </w:r>
          </w:p>
        </w:tc>
      </w:tr>
      <w:tr w:rsidR="00C547A8" w14:paraId="2811B2E1" w14:textId="77777777" w:rsidTr="001C0FEB">
        <w:tc>
          <w:tcPr>
            <w:tcW w:w="625" w:type="dxa"/>
          </w:tcPr>
          <w:p w14:paraId="3F747CA6" w14:textId="00ABB347" w:rsidR="00C547A8" w:rsidRDefault="00C547A8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1.</w:t>
            </w:r>
          </w:p>
        </w:tc>
        <w:tc>
          <w:tcPr>
            <w:tcW w:w="3879" w:type="dxa"/>
            <w:shd w:val="clear" w:color="auto" w:fill="EE0000"/>
          </w:tcPr>
          <w:p w14:paraId="72DEB49C" w14:textId="76156B1B" w:rsidR="00C547A8" w:rsidRDefault="00184B0A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Afișare rezultate inițiale_EN_2026</w:t>
            </w:r>
          </w:p>
        </w:tc>
        <w:tc>
          <w:tcPr>
            <w:tcW w:w="2253" w:type="dxa"/>
            <w:shd w:val="clear" w:color="auto" w:fill="EE0000"/>
          </w:tcPr>
          <w:p w14:paraId="64C3A960" w14:textId="2AE46B05" w:rsidR="00C547A8" w:rsidRDefault="00184B0A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1 iulie 2026</w:t>
            </w:r>
          </w:p>
        </w:tc>
        <w:tc>
          <w:tcPr>
            <w:tcW w:w="2253" w:type="dxa"/>
          </w:tcPr>
          <w:p w14:paraId="4145A682" w14:textId="6A0BC885" w:rsidR="00C547A8" w:rsidRDefault="00184B0A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Până la ora 12:00</w:t>
            </w:r>
          </w:p>
        </w:tc>
      </w:tr>
      <w:tr w:rsidR="00C547A8" w14:paraId="3C478D01" w14:textId="77777777" w:rsidTr="001C0FEB">
        <w:tc>
          <w:tcPr>
            <w:tcW w:w="625" w:type="dxa"/>
          </w:tcPr>
          <w:p w14:paraId="4A08198F" w14:textId="3714A4FF" w:rsidR="00C547A8" w:rsidRDefault="00A51411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 xml:space="preserve">2. </w:t>
            </w:r>
          </w:p>
        </w:tc>
        <w:tc>
          <w:tcPr>
            <w:tcW w:w="3879" w:type="dxa"/>
            <w:shd w:val="clear" w:color="auto" w:fill="9CC2E5" w:themeFill="accent1" w:themeFillTint="99"/>
          </w:tcPr>
          <w:p w14:paraId="33C96927" w14:textId="160D99DA" w:rsidR="00C547A8" w:rsidRDefault="00A51411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Depunere cerere vizualizare lucrări</w:t>
            </w:r>
          </w:p>
        </w:tc>
        <w:tc>
          <w:tcPr>
            <w:tcW w:w="2253" w:type="dxa"/>
            <w:shd w:val="clear" w:color="auto" w:fill="9CC2E5" w:themeFill="accent1" w:themeFillTint="99"/>
          </w:tcPr>
          <w:p w14:paraId="50D3CDB7" w14:textId="07C30BB9" w:rsidR="00C547A8" w:rsidRDefault="00A51411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1 iulie 2026</w:t>
            </w:r>
          </w:p>
        </w:tc>
        <w:tc>
          <w:tcPr>
            <w:tcW w:w="2253" w:type="dxa"/>
          </w:tcPr>
          <w:p w14:paraId="6887C96F" w14:textId="16DA7A92" w:rsidR="00C547A8" w:rsidRDefault="00C132D1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14:00 – 18:00</w:t>
            </w:r>
          </w:p>
        </w:tc>
      </w:tr>
      <w:tr w:rsidR="00C547A8" w14:paraId="5212AC1B" w14:textId="77777777" w:rsidTr="001C0FEB">
        <w:tc>
          <w:tcPr>
            <w:tcW w:w="625" w:type="dxa"/>
          </w:tcPr>
          <w:p w14:paraId="1FF92580" w14:textId="70BDF560" w:rsidR="00C547A8" w:rsidRDefault="00C132D1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3.</w:t>
            </w:r>
          </w:p>
        </w:tc>
        <w:tc>
          <w:tcPr>
            <w:tcW w:w="3879" w:type="dxa"/>
            <w:shd w:val="clear" w:color="auto" w:fill="9CC2E5" w:themeFill="accent1" w:themeFillTint="99"/>
          </w:tcPr>
          <w:p w14:paraId="34205394" w14:textId="5EB8063F" w:rsidR="00C547A8" w:rsidRDefault="007461B9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Vizualizare lucrări</w:t>
            </w:r>
          </w:p>
        </w:tc>
        <w:tc>
          <w:tcPr>
            <w:tcW w:w="2253" w:type="dxa"/>
            <w:shd w:val="clear" w:color="auto" w:fill="9CC2E5" w:themeFill="accent1" w:themeFillTint="99"/>
          </w:tcPr>
          <w:p w14:paraId="57331175" w14:textId="612D8A18" w:rsidR="00C547A8" w:rsidRDefault="007461B9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1 iulie 2026</w:t>
            </w:r>
          </w:p>
        </w:tc>
        <w:tc>
          <w:tcPr>
            <w:tcW w:w="2253" w:type="dxa"/>
          </w:tcPr>
          <w:p w14:paraId="5D319449" w14:textId="5342292E" w:rsidR="00C547A8" w:rsidRDefault="007461B9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14:00 – 18:00</w:t>
            </w:r>
          </w:p>
        </w:tc>
      </w:tr>
      <w:tr w:rsidR="00C547A8" w14:paraId="5E35F1E7" w14:textId="77777777" w:rsidTr="001C0FEB">
        <w:tc>
          <w:tcPr>
            <w:tcW w:w="625" w:type="dxa"/>
          </w:tcPr>
          <w:p w14:paraId="31615DC1" w14:textId="245335BF" w:rsidR="00C547A8" w:rsidRDefault="009E76C0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4.</w:t>
            </w:r>
          </w:p>
        </w:tc>
        <w:tc>
          <w:tcPr>
            <w:tcW w:w="3879" w:type="dxa"/>
            <w:shd w:val="clear" w:color="auto" w:fill="9CC2E5" w:themeFill="accent1" w:themeFillTint="99"/>
          </w:tcPr>
          <w:p w14:paraId="7F5675B3" w14:textId="1DF4B53F" w:rsidR="00C547A8" w:rsidRDefault="009E76C0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Depunere contestații</w:t>
            </w:r>
          </w:p>
        </w:tc>
        <w:tc>
          <w:tcPr>
            <w:tcW w:w="2253" w:type="dxa"/>
            <w:shd w:val="clear" w:color="auto" w:fill="9CC2E5" w:themeFill="accent1" w:themeFillTint="99"/>
          </w:tcPr>
          <w:p w14:paraId="32EE43E5" w14:textId="343BA85B" w:rsidR="00C547A8" w:rsidRDefault="009E76C0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1 iulie 2026</w:t>
            </w:r>
          </w:p>
        </w:tc>
        <w:tc>
          <w:tcPr>
            <w:tcW w:w="2253" w:type="dxa"/>
          </w:tcPr>
          <w:p w14:paraId="79AF895F" w14:textId="54798AD4" w:rsidR="00C547A8" w:rsidRDefault="009E76C0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14:00 – 18:00</w:t>
            </w:r>
          </w:p>
        </w:tc>
      </w:tr>
      <w:tr w:rsidR="009E76C0" w14:paraId="1BEA29E0" w14:textId="77777777" w:rsidTr="001C0FEB">
        <w:tc>
          <w:tcPr>
            <w:tcW w:w="625" w:type="dxa"/>
          </w:tcPr>
          <w:p w14:paraId="4A4B2EBE" w14:textId="7172B5E3" w:rsidR="009E76C0" w:rsidRDefault="009E76C0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 xml:space="preserve">5. </w:t>
            </w:r>
          </w:p>
        </w:tc>
        <w:tc>
          <w:tcPr>
            <w:tcW w:w="3879" w:type="dxa"/>
            <w:shd w:val="clear" w:color="auto" w:fill="FFD966" w:themeFill="accent4" w:themeFillTint="99"/>
          </w:tcPr>
          <w:p w14:paraId="414D1274" w14:textId="60D1243E" w:rsidR="009E76C0" w:rsidRDefault="009E76C0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Vizualizare lucrări</w:t>
            </w:r>
          </w:p>
        </w:tc>
        <w:tc>
          <w:tcPr>
            <w:tcW w:w="2253" w:type="dxa"/>
            <w:shd w:val="clear" w:color="auto" w:fill="FFD966" w:themeFill="accent4" w:themeFillTint="99"/>
          </w:tcPr>
          <w:p w14:paraId="44C9C767" w14:textId="0DB4A8EF" w:rsidR="009E76C0" w:rsidRDefault="009E76C0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2 iulie 2026</w:t>
            </w:r>
          </w:p>
        </w:tc>
        <w:tc>
          <w:tcPr>
            <w:tcW w:w="2253" w:type="dxa"/>
          </w:tcPr>
          <w:p w14:paraId="0BF39D67" w14:textId="35C5236F" w:rsidR="009E76C0" w:rsidRDefault="00E270FA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09:00 – 17:00</w:t>
            </w:r>
          </w:p>
        </w:tc>
      </w:tr>
      <w:tr w:rsidR="009E76C0" w14:paraId="220C2758" w14:textId="77777777" w:rsidTr="001C0FEB">
        <w:tc>
          <w:tcPr>
            <w:tcW w:w="625" w:type="dxa"/>
          </w:tcPr>
          <w:p w14:paraId="06F781C0" w14:textId="067494DD" w:rsidR="009E76C0" w:rsidRDefault="009E76C0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6.</w:t>
            </w:r>
          </w:p>
        </w:tc>
        <w:tc>
          <w:tcPr>
            <w:tcW w:w="3879" w:type="dxa"/>
            <w:shd w:val="clear" w:color="auto" w:fill="FFD966" w:themeFill="accent4" w:themeFillTint="99"/>
          </w:tcPr>
          <w:p w14:paraId="603966B5" w14:textId="0BEA8541" w:rsidR="009E76C0" w:rsidRDefault="009E76C0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Depunere contestații</w:t>
            </w:r>
          </w:p>
        </w:tc>
        <w:tc>
          <w:tcPr>
            <w:tcW w:w="2253" w:type="dxa"/>
            <w:shd w:val="clear" w:color="auto" w:fill="FFD966" w:themeFill="accent4" w:themeFillTint="99"/>
          </w:tcPr>
          <w:p w14:paraId="1526244B" w14:textId="50834F5B" w:rsidR="009E76C0" w:rsidRDefault="00E270FA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2 iulie 2026</w:t>
            </w:r>
          </w:p>
        </w:tc>
        <w:tc>
          <w:tcPr>
            <w:tcW w:w="2253" w:type="dxa"/>
          </w:tcPr>
          <w:p w14:paraId="734B125B" w14:textId="08A9A3A8" w:rsidR="009E76C0" w:rsidRDefault="00E270FA" w:rsidP="001F5BD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09:00 – 17:00</w:t>
            </w:r>
          </w:p>
        </w:tc>
      </w:tr>
      <w:tr w:rsidR="00E270FA" w14:paraId="2B40DA22" w14:textId="77777777" w:rsidTr="00BE4FDB">
        <w:tc>
          <w:tcPr>
            <w:tcW w:w="625" w:type="dxa"/>
          </w:tcPr>
          <w:p w14:paraId="45171AF6" w14:textId="7E8CE8D6" w:rsidR="00E270FA" w:rsidRDefault="00E270FA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7.</w:t>
            </w:r>
          </w:p>
        </w:tc>
        <w:tc>
          <w:tcPr>
            <w:tcW w:w="3879" w:type="dxa"/>
            <w:shd w:val="clear" w:color="auto" w:fill="A8D08D" w:themeFill="accent6" w:themeFillTint="99"/>
          </w:tcPr>
          <w:p w14:paraId="22722670" w14:textId="7B23880F" w:rsidR="00E270FA" w:rsidRDefault="00E270FA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Vizualizare lucrări</w:t>
            </w:r>
          </w:p>
        </w:tc>
        <w:tc>
          <w:tcPr>
            <w:tcW w:w="2253" w:type="dxa"/>
            <w:shd w:val="clear" w:color="auto" w:fill="A8D08D" w:themeFill="accent6" w:themeFillTint="99"/>
          </w:tcPr>
          <w:p w14:paraId="10394CB7" w14:textId="3F77832A" w:rsidR="00E270FA" w:rsidRDefault="00E270FA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3 iulie 2026</w:t>
            </w:r>
          </w:p>
        </w:tc>
        <w:tc>
          <w:tcPr>
            <w:tcW w:w="2253" w:type="dxa"/>
          </w:tcPr>
          <w:p w14:paraId="0140BA89" w14:textId="1468EE14" w:rsidR="00E270FA" w:rsidRDefault="00E270FA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09:00 – 17:00</w:t>
            </w:r>
          </w:p>
        </w:tc>
      </w:tr>
      <w:tr w:rsidR="00E270FA" w14:paraId="243A1E83" w14:textId="77777777" w:rsidTr="00BE4FDB">
        <w:tc>
          <w:tcPr>
            <w:tcW w:w="625" w:type="dxa"/>
          </w:tcPr>
          <w:p w14:paraId="0346E634" w14:textId="25096138" w:rsidR="00E270FA" w:rsidRDefault="00E270FA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8.</w:t>
            </w:r>
          </w:p>
        </w:tc>
        <w:tc>
          <w:tcPr>
            <w:tcW w:w="3879" w:type="dxa"/>
            <w:shd w:val="clear" w:color="auto" w:fill="A8D08D" w:themeFill="accent6" w:themeFillTint="99"/>
          </w:tcPr>
          <w:p w14:paraId="51F9F969" w14:textId="18822513" w:rsidR="00E270FA" w:rsidRDefault="00E270FA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Depunere contestații</w:t>
            </w:r>
          </w:p>
        </w:tc>
        <w:tc>
          <w:tcPr>
            <w:tcW w:w="2253" w:type="dxa"/>
            <w:shd w:val="clear" w:color="auto" w:fill="A8D08D" w:themeFill="accent6" w:themeFillTint="99"/>
          </w:tcPr>
          <w:p w14:paraId="7DE2048A" w14:textId="1443F173" w:rsidR="00E270FA" w:rsidRDefault="00E270FA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3 iulie 2026</w:t>
            </w:r>
          </w:p>
        </w:tc>
        <w:tc>
          <w:tcPr>
            <w:tcW w:w="2253" w:type="dxa"/>
          </w:tcPr>
          <w:p w14:paraId="62D51958" w14:textId="2C628B6A" w:rsidR="00E270FA" w:rsidRDefault="00E270FA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09:00 – 17:00</w:t>
            </w:r>
          </w:p>
        </w:tc>
      </w:tr>
      <w:tr w:rsidR="0020415C" w14:paraId="096485A0" w14:textId="77777777" w:rsidTr="002A387C">
        <w:tc>
          <w:tcPr>
            <w:tcW w:w="625" w:type="dxa"/>
          </w:tcPr>
          <w:p w14:paraId="35900744" w14:textId="55773166" w:rsidR="0020415C" w:rsidRDefault="0020415C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9.</w:t>
            </w:r>
          </w:p>
        </w:tc>
        <w:tc>
          <w:tcPr>
            <w:tcW w:w="3879" w:type="dxa"/>
            <w:shd w:val="clear" w:color="auto" w:fill="EE0000"/>
          </w:tcPr>
          <w:p w14:paraId="717397F0" w14:textId="4852B03D" w:rsidR="0020415C" w:rsidRDefault="0020415C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Afișare rezultate finale</w:t>
            </w:r>
          </w:p>
        </w:tc>
        <w:tc>
          <w:tcPr>
            <w:tcW w:w="2253" w:type="dxa"/>
            <w:shd w:val="clear" w:color="auto" w:fill="EE0000"/>
          </w:tcPr>
          <w:p w14:paraId="7A98C307" w14:textId="279216E0" w:rsidR="0020415C" w:rsidRDefault="002A387C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8 iulie 2026</w:t>
            </w:r>
          </w:p>
        </w:tc>
        <w:tc>
          <w:tcPr>
            <w:tcW w:w="2253" w:type="dxa"/>
          </w:tcPr>
          <w:p w14:paraId="517ED2A9" w14:textId="6DC6D9D6" w:rsidR="0020415C" w:rsidRDefault="002A387C" w:rsidP="00E270F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PT"/>
              </w:rPr>
              <w:t>Până la ora 12:00</w:t>
            </w:r>
          </w:p>
        </w:tc>
      </w:tr>
    </w:tbl>
    <w:p w14:paraId="2D471C9F" w14:textId="77777777" w:rsidR="00C547A8" w:rsidRPr="00D54DC8" w:rsidRDefault="00C547A8" w:rsidP="001F5BDA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09BE9A99" w14:textId="3E920520" w:rsidR="00840E2F" w:rsidRDefault="00840E2F" w:rsidP="00FB26F9">
      <w:pPr>
        <w:pStyle w:val="Frspaiere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Mențiuni importante:</w:t>
      </w:r>
    </w:p>
    <w:p w14:paraId="2560B375" w14:textId="77777777" w:rsidR="00351DE2" w:rsidRDefault="00351DE2" w:rsidP="00FB26F9">
      <w:pPr>
        <w:pStyle w:val="Frspaiere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</w:p>
    <w:p w14:paraId="181ECE37" w14:textId="77777777" w:rsidR="005B08D0" w:rsidRDefault="00893585" w:rsidP="00FB26F9">
      <w:pPr>
        <w:pStyle w:val="Frspaiere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lang w:val="pt-PT"/>
        </w:rPr>
      </w:pPr>
      <w:r w:rsidRPr="00893585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lang w:val="pt-PT"/>
        </w:rPr>
        <w:t>Atenție!!! Cererile de vizualizare se pot depune doar în data de 1 iulie 2026!</w:t>
      </w:r>
      <w:r w:rsidR="005B08D0"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lang w:val="pt-PT"/>
        </w:rPr>
        <w:t xml:space="preserve"> </w:t>
      </w:r>
    </w:p>
    <w:p w14:paraId="619DB28D" w14:textId="04843580" w:rsidR="00893585" w:rsidRDefault="005B08D0" w:rsidP="00FB26F9">
      <w:pPr>
        <w:pStyle w:val="Frspaiere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lang w:val="pt-PT"/>
        </w:rPr>
        <w:t>Pentru a depune cerere de vizualizare, elevii însoțiti de un părinte se vor prezenta la școala din Luna de Sus unde vor completa cererea.</w:t>
      </w:r>
    </w:p>
    <w:p w14:paraId="5A95BCDC" w14:textId="44401197" w:rsidR="005B08D0" w:rsidRPr="00232C88" w:rsidRDefault="00651CCA" w:rsidP="0049785E">
      <w:pPr>
        <w:pStyle w:val="Frspaiere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i/>
          <w:iCs/>
          <w:color w:val="EE0000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Vizualizarea lucrărilor pentru elevii din Luna de Sus se va realiza în data de 2 iulie 2026, la sediul Școlii Gimnaziale „Gheorghe Șincai”</w:t>
      </w:r>
      <w:r w:rsidR="00232C88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 xml:space="preserve"> Florești (locația unde au susținut examenul).</w:t>
      </w:r>
    </w:p>
    <w:p w14:paraId="38B5163F" w14:textId="3FC7AFA7" w:rsidR="004C33CD" w:rsidRDefault="001729FE" w:rsidP="00840E2F">
      <w:pPr>
        <w:pStyle w:val="Frspaiere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Candidații vizualizează individual lucrarea</w:t>
      </w:r>
      <w:r w:rsidR="00C0370B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 xml:space="preserve"> sau lucrările, în prezența unei persoane nominalizate de președintele Centrului de examen</w:t>
      </w:r>
      <w:r w:rsidR="00FF6BE4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 xml:space="preserve">. Aceștia vor fi însoțiți de </w:t>
      </w:r>
      <w:r w:rsidR="00351DE2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un părinte sau reprezentant legal.</w:t>
      </w:r>
    </w:p>
    <w:p w14:paraId="414B693B" w14:textId="7207CD5E" w:rsidR="00B26AB9" w:rsidRDefault="00B26AB9" w:rsidP="00840E2F">
      <w:pPr>
        <w:pStyle w:val="Frspaiere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>Contestațiile se pot depune</w:t>
      </w:r>
      <w:r w:rsidR="00FC6BEC"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  <w:t xml:space="preserve"> și fără vizualizarea lucrării.</w:t>
      </w:r>
    </w:p>
    <w:p w14:paraId="59F48957" w14:textId="77777777" w:rsidR="001F5BDA" w:rsidRDefault="001F5BDA" w:rsidP="001F5BDA">
      <w:pPr>
        <w:pStyle w:val="Frspaiere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pt-PT"/>
        </w:rPr>
      </w:pPr>
    </w:p>
    <w:sectPr w:rsidR="001F5BDA" w:rsidSect="00AF58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3B28E" w14:textId="77777777" w:rsidR="001A672C" w:rsidRDefault="001A672C" w:rsidP="0021560D">
      <w:pPr>
        <w:spacing w:after="0" w:line="240" w:lineRule="auto"/>
      </w:pPr>
      <w:r>
        <w:separator/>
      </w:r>
    </w:p>
  </w:endnote>
  <w:endnote w:type="continuationSeparator" w:id="0">
    <w:p w14:paraId="28876C13" w14:textId="77777777" w:rsidR="001A672C" w:rsidRDefault="001A672C" w:rsidP="00215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906DF" w14:textId="77777777" w:rsidR="008E3197" w:rsidRDefault="008E3197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E7742" w14:textId="77777777" w:rsidR="004D529A" w:rsidRDefault="004D529A" w:rsidP="00004861">
    <w:pPr>
      <w:pStyle w:val="Subsol"/>
      <w:rPr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2336" behindDoc="0" locked="0" layoutInCell="1" allowOverlap="1" wp14:anchorId="31533B99" wp14:editId="612235F8">
          <wp:simplePos x="0" y="0"/>
          <wp:positionH relativeFrom="column">
            <wp:posOffset>-302497</wp:posOffset>
          </wp:positionH>
          <wp:positionV relativeFrom="paragraph">
            <wp:posOffset>155079</wp:posOffset>
          </wp:positionV>
          <wp:extent cx="116602" cy="170822"/>
          <wp:effectExtent l="19050" t="0" r="0" b="0"/>
          <wp:wrapNone/>
          <wp:docPr id="11" name="Picture 1" descr="C:\Users\Loredana\Desktop\Liceul Pora\pagina antet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redana\Desktop\Liceul Pora\pagina antet-0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2" cy="170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B21F8D2" w14:textId="483734A6" w:rsidR="004D529A" w:rsidRDefault="004D529A" w:rsidP="00004861">
    <w:pPr>
      <w:pStyle w:val="Subsol"/>
      <w:spacing w:line="360" w:lineRule="auto"/>
      <w:rPr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5408" behindDoc="0" locked="0" layoutInCell="1" allowOverlap="1" wp14:anchorId="787D5FAE" wp14:editId="7CCC8853">
          <wp:simplePos x="0" y="0"/>
          <wp:positionH relativeFrom="column">
            <wp:posOffset>3420417</wp:posOffset>
          </wp:positionH>
          <wp:positionV relativeFrom="paragraph">
            <wp:posOffset>35141</wp:posOffset>
          </wp:positionV>
          <wp:extent cx="150502" cy="125605"/>
          <wp:effectExtent l="19050" t="0" r="1898" b="0"/>
          <wp:wrapNone/>
          <wp:docPr id="12" name="Picture 2" descr="C:\Users\Loredana\Desktop\Liceul Pora\pagina antet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oredana\Desktop\Liceul Pora\pagina antet-04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02" cy="12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3360" behindDoc="0" locked="0" layoutInCell="1" allowOverlap="1" wp14:anchorId="4D96CA91" wp14:editId="2CE6049A">
          <wp:simplePos x="0" y="0"/>
          <wp:positionH relativeFrom="column">
            <wp:posOffset>3420110</wp:posOffset>
          </wp:positionH>
          <wp:positionV relativeFrom="paragraph">
            <wp:posOffset>271145</wp:posOffset>
          </wp:positionV>
          <wp:extent cx="148590" cy="155575"/>
          <wp:effectExtent l="19050" t="0" r="3810" b="0"/>
          <wp:wrapNone/>
          <wp:docPr id="13" name="Picture 4" descr="C:\Users\Loredana\Desktop\Liceul Pora\pagina antet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oredana\Desktop\Liceul Pora\pagina antet-06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" cy="155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o-RO" w:eastAsia="ro-RO"/>
      </w:rPr>
      <w:drawing>
        <wp:anchor distT="0" distB="0" distL="114300" distR="114300" simplePos="0" relativeHeight="251664384" behindDoc="0" locked="0" layoutInCell="1" allowOverlap="1" wp14:anchorId="0F4B5F51" wp14:editId="599451F5">
          <wp:simplePos x="0" y="0"/>
          <wp:positionH relativeFrom="column">
            <wp:posOffset>-327618</wp:posOffset>
          </wp:positionH>
          <wp:positionV relativeFrom="paragraph">
            <wp:posOffset>271278</wp:posOffset>
          </wp:positionV>
          <wp:extent cx="145422" cy="155749"/>
          <wp:effectExtent l="19050" t="0" r="6978" b="0"/>
          <wp:wrapNone/>
          <wp:docPr id="14" name="Picture 3" descr="C:\Users\Loredana\Desktop\Liceul Pora\pagina antet-0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oredana\Desktop\Liceul Pora\pagina antet-05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22" cy="15574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15288">
      <w:rPr>
        <w:lang w:val="fr-FR"/>
      </w:rPr>
      <w:t>An</w:t>
    </w:r>
    <w:r>
      <w:rPr>
        <w:lang w:val="fr-FR"/>
      </w:rPr>
      <w:t xml:space="preserve">drei </w:t>
    </w:r>
    <w:proofErr w:type="spellStart"/>
    <w:r>
      <w:rPr>
        <w:lang w:val="fr-FR"/>
      </w:rPr>
      <w:t>Mureşanu</w:t>
    </w:r>
    <w:proofErr w:type="spellEnd"/>
    <w:r>
      <w:rPr>
        <w:lang w:val="fr-FR"/>
      </w:rPr>
      <w:t xml:space="preserve"> 1, </w:t>
    </w:r>
    <w:proofErr w:type="spellStart"/>
    <w:r>
      <w:rPr>
        <w:lang w:val="fr-FR"/>
      </w:rPr>
      <w:t>Floresti</w:t>
    </w:r>
    <w:proofErr w:type="spellEnd"/>
    <w:r>
      <w:rPr>
        <w:lang w:val="fr-FR"/>
      </w:rPr>
      <w:t xml:space="preserve">, Cluj                                                          </w:t>
    </w:r>
    <w:r w:rsidRPr="00A15288">
      <w:rPr>
        <w:lang w:val="fr-FR"/>
      </w:rPr>
      <w:t>www.scoalasincaifloresti.ro</w:t>
    </w:r>
    <w:r w:rsidRPr="00A15288">
      <w:rPr>
        <w:lang w:val="fr-FR"/>
      </w:rPr>
      <w:cr/>
    </w:r>
    <w:proofErr w:type="gramStart"/>
    <w:r w:rsidRPr="00A15288">
      <w:rPr>
        <w:lang w:val="fr-FR"/>
      </w:rPr>
      <w:t>026426 513</w:t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19124D" wp14:editId="1EDFD5D6">
              <wp:simplePos x="0" y="0"/>
              <wp:positionH relativeFrom="column">
                <wp:posOffset>-577215</wp:posOffset>
              </wp:positionH>
              <wp:positionV relativeFrom="paragraph">
                <wp:posOffset>-211455</wp:posOffset>
              </wp:positionV>
              <wp:extent cx="6829425" cy="0"/>
              <wp:effectExtent l="13335" t="7620" r="5715" b="1143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9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C0E0C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5.45pt;margin-top:-16.65pt;width:53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" strokecolor="#bfbfbf [2412]"/>
          </w:pict>
        </mc:Fallback>
      </mc:AlternateContent>
    </w:r>
    <w:r>
      <w:rPr>
        <w:lang w:val="fr-FR"/>
      </w:rPr>
      <w:t xml:space="preserve">4                                                                                            </w:t>
    </w:r>
    <w:proofErr w:type="gramEnd"/>
    <w:r>
      <w:rPr>
        <w:lang w:val="fr-FR"/>
      </w:rPr>
      <w:t xml:space="preserve"> </w:t>
    </w:r>
    <w:r w:rsidRPr="00A15288">
      <w:rPr>
        <w:lang w:val="fr-FR"/>
      </w:rPr>
      <w:t>scoala_sincai_floresti@yahoo.com</w:t>
    </w:r>
  </w:p>
  <w:p w14:paraId="0ECF6D51" w14:textId="77777777" w:rsidR="004D529A" w:rsidRPr="00F45AF0" w:rsidRDefault="004D529A">
    <w:pPr>
      <w:pStyle w:val="Subsol"/>
      <w:rPr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33681" w14:textId="77777777" w:rsidR="008E3197" w:rsidRDefault="008E3197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F875A" w14:textId="77777777" w:rsidR="001A672C" w:rsidRDefault="001A672C" w:rsidP="0021560D">
      <w:pPr>
        <w:spacing w:after="0" w:line="240" w:lineRule="auto"/>
      </w:pPr>
      <w:r>
        <w:separator/>
      </w:r>
    </w:p>
  </w:footnote>
  <w:footnote w:type="continuationSeparator" w:id="0">
    <w:p w14:paraId="0136FC02" w14:textId="77777777" w:rsidR="001A672C" w:rsidRDefault="001A672C" w:rsidP="00215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044B4" w14:textId="77777777" w:rsidR="008E3197" w:rsidRDefault="008E3197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09A6E" w14:textId="5FA08A9E" w:rsidR="00323F3F" w:rsidRDefault="00883D93">
    <w:pPr>
      <w:pStyle w:val="Antet"/>
      <w:rPr>
        <w:lang w:val="ro-RO"/>
      </w:rPr>
    </w:pPr>
    <w:r w:rsidRPr="0009162A">
      <w:rPr>
        <w:rFonts w:ascii="Times New Roman" w:hAnsi="Times New Roman" w:cs="Times New Roman"/>
        <w:noProof/>
        <w:sz w:val="24"/>
        <w:szCs w:val="24"/>
        <w:lang w:val="ro-RO" w:eastAsia="ro-RO"/>
      </w:rPr>
      <w:drawing>
        <wp:anchor distT="0" distB="0" distL="114300" distR="114300" simplePos="0" relativeHeight="251667456" behindDoc="0" locked="0" layoutInCell="1" allowOverlap="1" wp14:anchorId="6AF08CBA" wp14:editId="2CF2B3A7">
          <wp:simplePos x="0" y="0"/>
          <wp:positionH relativeFrom="margin">
            <wp:align>center</wp:align>
          </wp:positionH>
          <wp:positionV relativeFrom="paragraph">
            <wp:posOffset>-164025</wp:posOffset>
          </wp:positionV>
          <wp:extent cx="666084" cy="668504"/>
          <wp:effectExtent l="0" t="0" r="127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84" cy="668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9162A">
      <w:rPr>
        <w:rFonts w:ascii="Times New Roman" w:hAnsi="Times New Roman" w:cs="Times New Roman"/>
        <w:noProof/>
        <w:sz w:val="24"/>
        <w:szCs w:val="24"/>
        <w:lang w:val="ro-RO" w:eastAsia="ro-RO"/>
      </w:rPr>
      <w:drawing>
        <wp:anchor distT="0" distB="0" distL="114300" distR="114300" simplePos="0" relativeHeight="251669504" behindDoc="0" locked="0" layoutInCell="1" allowOverlap="1" wp14:anchorId="002DA8A9" wp14:editId="31B8CF1B">
          <wp:simplePos x="0" y="0"/>
          <wp:positionH relativeFrom="margin">
            <wp:posOffset>5691017</wp:posOffset>
          </wp:positionH>
          <wp:positionV relativeFrom="margin">
            <wp:posOffset>-1160731</wp:posOffset>
          </wp:positionV>
          <wp:extent cx="878840" cy="802640"/>
          <wp:effectExtent l="0" t="0" r="0" b="0"/>
          <wp:wrapSquare wrapText="bothSides"/>
          <wp:docPr id="5" name="Picture 5" descr="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17000"/>
                            </a14:imgEffect>
                            <a14:imgEffect>
                              <a14:brightnessContrast bright="1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F3F" w:rsidRPr="001E51E3">
      <w:rPr>
        <w:noProof/>
        <w:lang w:val="ro-RO" w:eastAsia="ro-RO"/>
      </w:rPr>
      <w:drawing>
        <wp:inline distT="0" distB="0" distL="0" distR="0" wp14:anchorId="3336BA0C" wp14:editId="4CDE4F96">
          <wp:extent cx="849923" cy="745638"/>
          <wp:effectExtent l="0" t="0" r="7620" b="0"/>
          <wp:docPr id="63163950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220" cy="777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3F3F" w:rsidRPr="00323F3F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 xml:space="preserve"> </w:t>
    </w:r>
    <w:r w:rsidR="00323F3F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ab/>
    </w:r>
    <w:r w:rsidR="00D27FD9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 xml:space="preserve">             </w:t>
    </w:r>
    <w:r w:rsidR="00323F3F" w:rsidRPr="00917792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>MINISTERUL EDUCA</w:t>
    </w:r>
    <w:r w:rsidR="00323F3F" w:rsidRPr="00FB5399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ro-RO"/>
      </w:rPr>
      <w:t>ȚIE</w:t>
    </w:r>
    <w:r w:rsidR="00323F3F" w:rsidRPr="00917792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pt-PT"/>
      </w:rPr>
      <w:t>I</w:t>
    </w:r>
    <w:r w:rsidR="00323F3F" w:rsidRPr="00FB5399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ro-RO"/>
      </w:rPr>
      <w:t xml:space="preserve"> ȘI CERCETĂRII</w:t>
    </w:r>
    <w:r w:rsidR="00D27FD9">
      <w:rPr>
        <w:rFonts w:ascii="Times New Roman" w:hAnsi="Times New Roman" w:cs="Times New Roman"/>
        <w:bCs/>
        <w:color w:val="44546A" w:themeColor="text2"/>
        <w:kern w:val="24"/>
        <w:sz w:val="20"/>
        <w:szCs w:val="20"/>
        <w:lang w:val="ro-RO"/>
      </w:rPr>
      <w:t xml:space="preserve">                 </w:t>
    </w:r>
  </w:p>
  <w:p w14:paraId="1971745B" w14:textId="4D2D590F" w:rsidR="00323F3F" w:rsidRPr="00323F3F" w:rsidRDefault="00323F3F">
    <w:pPr>
      <w:pStyle w:val="Antet"/>
      <w:rPr>
        <w:lang w:val="ro-RO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675FC" w14:textId="77777777" w:rsidR="008E3197" w:rsidRDefault="008E3197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51704"/>
    <w:multiLevelType w:val="hybridMultilevel"/>
    <w:tmpl w:val="4B265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7364"/>
    <w:multiLevelType w:val="hybridMultilevel"/>
    <w:tmpl w:val="3634B7E2"/>
    <w:lvl w:ilvl="0" w:tplc="AA063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90E0B"/>
    <w:multiLevelType w:val="hybridMultilevel"/>
    <w:tmpl w:val="5120C03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B13BB"/>
    <w:multiLevelType w:val="hybridMultilevel"/>
    <w:tmpl w:val="88DE3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308F2"/>
    <w:multiLevelType w:val="hybridMultilevel"/>
    <w:tmpl w:val="26202364"/>
    <w:lvl w:ilvl="0" w:tplc="3C9807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35877"/>
    <w:multiLevelType w:val="multilevel"/>
    <w:tmpl w:val="284C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4F1EBD"/>
    <w:multiLevelType w:val="hybridMultilevel"/>
    <w:tmpl w:val="EEA4CA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34877"/>
    <w:multiLevelType w:val="hybridMultilevel"/>
    <w:tmpl w:val="92A4316E"/>
    <w:lvl w:ilvl="0" w:tplc="B7582656">
      <w:start w:val="1"/>
      <w:numFmt w:val="upperLetter"/>
      <w:lvlText w:val="%1."/>
      <w:lvlJc w:val="left"/>
      <w:pPr>
        <w:ind w:left="123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4"/>
        <w:szCs w:val="24"/>
        <w:lang w:val="ro-RO" w:eastAsia="en-US" w:bidi="ar-SA"/>
      </w:rPr>
    </w:lvl>
    <w:lvl w:ilvl="1" w:tplc="3C74793E">
      <w:numFmt w:val="bullet"/>
      <w:lvlText w:val="•"/>
      <w:lvlJc w:val="left"/>
      <w:pPr>
        <w:ind w:left="2688" w:hanging="360"/>
      </w:pPr>
      <w:rPr>
        <w:rFonts w:hint="default"/>
        <w:lang w:val="ro-RO" w:eastAsia="en-US" w:bidi="ar-SA"/>
      </w:rPr>
    </w:lvl>
    <w:lvl w:ilvl="2" w:tplc="C40EEC84">
      <w:numFmt w:val="bullet"/>
      <w:lvlText w:val="•"/>
      <w:lvlJc w:val="left"/>
      <w:pPr>
        <w:ind w:left="4136" w:hanging="360"/>
      </w:pPr>
      <w:rPr>
        <w:rFonts w:hint="default"/>
        <w:lang w:val="ro-RO" w:eastAsia="en-US" w:bidi="ar-SA"/>
      </w:rPr>
    </w:lvl>
    <w:lvl w:ilvl="3" w:tplc="34E8166A">
      <w:numFmt w:val="bullet"/>
      <w:lvlText w:val="•"/>
      <w:lvlJc w:val="left"/>
      <w:pPr>
        <w:ind w:left="5584" w:hanging="360"/>
      </w:pPr>
      <w:rPr>
        <w:rFonts w:hint="default"/>
        <w:lang w:val="ro-RO" w:eastAsia="en-US" w:bidi="ar-SA"/>
      </w:rPr>
    </w:lvl>
    <w:lvl w:ilvl="4" w:tplc="393628C6">
      <w:numFmt w:val="bullet"/>
      <w:lvlText w:val="•"/>
      <w:lvlJc w:val="left"/>
      <w:pPr>
        <w:ind w:left="7032" w:hanging="360"/>
      </w:pPr>
      <w:rPr>
        <w:rFonts w:hint="default"/>
        <w:lang w:val="ro-RO" w:eastAsia="en-US" w:bidi="ar-SA"/>
      </w:rPr>
    </w:lvl>
    <w:lvl w:ilvl="5" w:tplc="8C701586">
      <w:numFmt w:val="bullet"/>
      <w:lvlText w:val="•"/>
      <w:lvlJc w:val="left"/>
      <w:pPr>
        <w:ind w:left="8480" w:hanging="360"/>
      </w:pPr>
      <w:rPr>
        <w:rFonts w:hint="default"/>
        <w:lang w:val="ro-RO" w:eastAsia="en-US" w:bidi="ar-SA"/>
      </w:rPr>
    </w:lvl>
    <w:lvl w:ilvl="6" w:tplc="2F88FB82">
      <w:numFmt w:val="bullet"/>
      <w:lvlText w:val="•"/>
      <w:lvlJc w:val="left"/>
      <w:pPr>
        <w:ind w:left="9928" w:hanging="360"/>
      </w:pPr>
      <w:rPr>
        <w:rFonts w:hint="default"/>
        <w:lang w:val="ro-RO" w:eastAsia="en-US" w:bidi="ar-SA"/>
      </w:rPr>
    </w:lvl>
    <w:lvl w:ilvl="7" w:tplc="59DEF6D0">
      <w:numFmt w:val="bullet"/>
      <w:lvlText w:val="•"/>
      <w:lvlJc w:val="left"/>
      <w:pPr>
        <w:ind w:left="11376" w:hanging="360"/>
      </w:pPr>
      <w:rPr>
        <w:rFonts w:hint="default"/>
        <w:lang w:val="ro-RO" w:eastAsia="en-US" w:bidi="ar-SA"/>
      </w:rPr>
    </w:lvl>
    <w:lvl w:ilvl="8" w:tplc="49BE8326">
      <w:numFmt w:val="bullet"/>
      <w:lvlText w:val="•"/>
      <w:lvlJc w:val="left"/>
      <w:pPr>
        <w:ind w:left="12824" w:hanging="360"/>
      </w:pPr>
      <w:rPr>
        <w:rFonts w:hint="default"/>
        <w:lang w:val="ro-RO" w:eastAsia="en-US" w:bidi="ar-SA"/>
      </w:rPr>
    </w:lvl>
  </w:abstractNum>
  <w:abstractNum w:abstractNumId="8">
    <w:nsid w:val="3714359F"/>
    <w:multiLevelType w:val="hybridMultilevel"/>
    <w:tmpl w:val="3FC858C4"/>
    <w:lvl w:ilvl="0" w:tplc="FFCE486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23588"/>
    <w:multiLevelType w:val="hybridMultilevel"/>
    <w:tmpl w:val="FC0A9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40844"/>
    <w:multiLevelType w:val="hybridMultilevel"/>
    <w:tmpl w:val="3B580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006D2"/>
    <w:multiLevelType w:val="hybridMultilevel"/>
    <w:tmpl w:val="630AE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37DB3"/>
    <w:multiLevelType w:val="hybridMultilevel"/>
    <w:tmpl w:val="F20C6D3A"/>
    <w:lvl w:ilvl="0" w:tplc="4ED8245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C5A31"/>
    <w:multiLevelType w:val="hybridMultilevel"/>
    <w:tmpl w:val="5120C03A"/>
    <w:lvl w:ilvl="0" w:tplc="F5EAD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86329D"/>
    <w:multiLevelType w:val="hybridMultilevel"/>
    <w:tmpl w:val="A1B881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84C72"/>
    <w:multiLevelType w:val="hybridMultilevel"/>
    <w:tmpl w:val="25824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95803"/>
    <w:multiLevelType w:val="hybridMultilevel"/>
    <w:tmpl w:val="E8BACA4A"/>
    <w:lvl w:ilvl="0" w:tplc="324ABE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6272EA"/>
    <w:multiLevelType w:val="hybridMultilevel"/>
    <w:tmpl w:val="8B3E3B56"/>
    <w:lvl w:ilvl="0" w:tplc="F2703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3F37B5"/>
    <w:multiLevelType w:val="hybridMultilevel"/>
    <w:tmpl w:val="49025E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890710"/>
    <w:multiLevelType w:val="hybridMultilevel"/>
    <w:tmpl w:val="AA3C6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15"/>
  </w:num>
  <w:num w:numId="5">
    <w:abstractNumId w:val="16"/>
  </w:num>
  <w:num w:numId="6">
    <w:abstractNumId w:val="2"/>
  </w:num>
  <w:num w:numId="7">
    <w:abstractNumId w:val="3"/>
  </w:num>
  <w:num w:numId="8">
    <w:abstractNumId w:val="11"/>
  </w:num>
  <w:num w:numId="9">
    <w:abstractNumId w:val="12"/>
  </w:num>
  <w:num w:numId="10">
    <w:abstractNumId w:val="7"/>
  </w:num>
  <w:num w:numId="11">
    <w:abstractNumId w:val="9"/>
  </w:num>
  <w:num w:numId="12">
    <w:abstractNumId w:val="8"/>
  </w:num>
  <w:num w:numId="13">
    <w:abstractNumId w:val="19"/>
  </w:num>
  <w:num w:numId="14">
    <w:abstractNumId w:val="18"/>
  </w:num>
  <w:num w:numId="15">
    <w:abstractNumId w:val="4"/>
  </w:num>
  <w:num w:numId="16">
    <w:abstractNumId w:val="14"/>
  </w:num>
  <w:num w:numId="17">
    <w:abstractNumId w:val="0"/>
  </w:num>
  <w:num w:numId="18">
    <w:abstractNumId w:val="10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22"/>
    <w:rsid w:val="00004861"/>
    <w:rsid w:val="000056E8"/>
    <w:rsid w:val="00010FB6"/>
    <w:rsid w:val="00015527"/>
    <w:rsid w:val="00017389"/>
    <w:rsid w:val="0002624D"/>
    <w:rsid w:val="00026D90"/>
    <w:rsid w:val="0003029B"/>
    <w:rsid w:val="00067F0A"/>
    <w:rsid w:val="000823D2"/>
    <w:rsid w:val="0009162A"/>
    <w:rsid w:val="000A7188"/>
    <w:rsid w:val="000B09AA"/>
    <w:rsid w:val="000C2C2B"/>
    <w:rsid w:val="000C33B7"/>
    <w:rsid w:val="000C72A0"/>
    <w:rsid w:val="000D59CC"/>
    <w:rsid w:val="000E7267"/>
    <w:rsid w:val="00115CE5"/>
    <w:rsid w:val="0011676B"/>
    <w:rsid w:val="00135566"/>
    <w:rsid w:val="001436D2"/>
    <w:rsid w:val="001562A7"/>
    <w:rsid w:val="00171AEF"/>
    <w:rsid w:val="001729FE"/>
    <w:rsid w:val="00173486"/>
    <w:rsid w:val="00174ED7"/>
    <w:rsid w:val="00184B0A"/>
    <w:rsid w:val="001A19E2"/>
    <w:rsid w:val="001A25F8"/>
    <w:rsid w:val="001A672C"/>
    <w:rsid w:val="001B041C"/>
    <w:rsid w:val="001B38F6"/>
    <w:rsid w:val="001B54ED"/>
    <w:rsid w:val="001C0FEB"/>
    <w:rsid w:val="001D4524"/>
    <w:rsid w:val="001E0A2C"/>
    <w:rsid w:val="001E36F8"/>
    <w:rsid w:val="001E51E3"/>
    <w:rsid w:val="001F5BDA"/>
    <w:rsid w:val="001F5CA7"/>
    <w:rsid w:val="001F6D75"/>
    <w:rsid w:val="001F71F2"/>
    <w:rsid w:val="0020415C"/>
    <w:rsid w:val="0020725A"/>
    <w:rsid w:val="00207D2A"/>
    <w:rsid w:val="0021560D"/>
    <w:rsid w:val="00232C88"/>
    <w:rsid w:val="00244BFB"/>
    <w:rsid w:val="002703F1"/>
    <w:rsid w:val="00274728"/>
    <w:rsid w:val="00284045"/>
    <w:rsid w:val="0028563C"/>
    <w:rsid w:val="00294CF4"/>
    <w:rsid w:val="00297B51"/>
    <w:rsid w:val="002A387C"/>
    <w:rsid w:val="002A6FEA"/>
    <w:rsid w:val="002C5AE1"/>
    <w:rsid w:val="002D3CF4"/>
    <w:rsid w:val="002E297A"/>
    <w:rsid w:val="002E7749"/>
    <w:rsid w:val="002F14FF"/>
    <w:rsid w:val="002F158C"/>
    <w:rsid w:val="00304277"/>
    <w:rsid w:val="0030760E"/>
    <w:rsid w:val="00311158"/>
    <w:rsid w:val="0031487A"/>
    <w:rsid w:val="00323F3F"/>
    <w:rsid w:val="00335029"/>
    <w:rsid w:val="00345D45"/>
    <w:rsid w:val="00351DE2"/>
    <w:rsid w:val="00357FB9"/>
    <w:rsid w:val="00364B83"/>
    <w:rsid w:val="00386D1E"/>
    <w:rsid w:val="00395D20"/>
    <w:rsid w:val="003B50C2"/>
    <w:rsid w:val="003B6857"/>
    <w:rsid w:val="003C7C8A"/>
    <w:rsid w:val="003E09D5"/>
    <w:rsid w:val="003E6C46"/>
    <w:rsid w:val="003F5DC7"/>
    <w:rsid w:val="003F6504"/>
    <w:rsid w:val="003F6C62"/>
    <w:rsid w:val="00403B75"/>
    <w:rsid w:val="0040771D"/>
    <w:rsid w:val="00417804"/>
    <w:rsid w:val="00435D63"/>
    <w:rsid w:val="00436120"/>
    <w:rsid w:val="004372CE"/>
    <w:rsid w:val="00447BF8"/>
    <w:rsid w:val="00470421"/>
    <w:rsid w:val="00480336"/>
    <w:rsid w:val="0048340B"/>
    <w:rsid w:val="00496453"/>
    <w:rsid w:val="0049785E"/>
    <w:rsid w:val="004B26E6"/>
    <w:rsid w:val="004C33CD"/>
    <w:rsid w:val="004D529A"/>
    <w:rsid w:val="005122CD"/>
    <w:rsid w:val="00525E22"/>
    <w:rsid w:val="00527C38"/>
    <w:rsid w:val="00534E17"/>
    <w:rsid w:val="00535101"/>
    <w:rsid w:val="00536FEB"/>
    <w:rsid w:val="00537337"/>
    <w:rsid w:val="00545534"/>
    <w:rsid w:val="005772A5"/>
    <w:rsid w:val="00582F17"/>
    <w:rsid w:val="00592691"/>
    <w:rsid w:val="00594670"/>
    <w:rsid w:val="005A3BC6"/>
    <w:rsid w:val="005A7C56"/>
    <w:rsid w:val="005B08D0"/>
    <w:rsid w:val="005B1164"/>
    <w:rsid w:val="005B49FE"/>
    <w:rsid w:val="005B786D"/>
    <w:rsid w:val="005C3166"/>
    <w:rsid w:val="005C53A4"/>
    <w:rsid w:val="005E1F3D"/>
    <w:rsid w:val="005E4A82"/>
    <w:rsid w:val="005F1759"/>
    <w:rsid w:val="0060556B"/>
    <w:rsid w:val="00607CB8"/>
    <w:rsid w:val="006107FF"/>
    <w:rsid w:val="00615C75"/>
    <w:rsid w:val="00617EF8"/>
    <w:rsid w:val="00633FFE"/>
    <w:rsid w:val="00637CC8"/>
    <w:rsid w:val="00637E94"/>
    <w:rsid w:val="00650C93"/>
    <w:rsid w:val="00651CCA"/>
    <w:rsid w:val="00655576"/>
    <w:rsid w:val="00676CCE"/>
    <w:rsid w:val="00681DE1"/>
    <w:rsid w:val="006851BA"/>
    <w:rsid w:val="00687F2E"/>
    <w:rsid w:val="00696955"/>
    <w:rsid w:val="006C3ACF"/>
    <w:rsid w:val="006E1FC0"/>
    <w:rsid w:val="006F4225"/>
    <w:rsid w:val="007161F2"/>
    <w:rsid w:val="007171C8"/>
    <w:rsid w:val="007264BA"/>
    <w:rsid w:val="00726AC7"/>
    <w:rsid w:val="00733BAE"/>
    <w:rsid w:val="00745E2D"/>
    <w:rsid w:val="007461B9"/>
    <w:rsid w:val="00750BFB"/>
    <w:rsid w:val="007655CC"/>
    <w:rsid w:val="007709AA"/>
    <w:rsid w:val="0077728A"/>
    <w:rsid w:val="00785384"/>
    <w:rsid w:val="00794597"/>
    <w:rsid w:val="007972D0"/>
    <w:rsid w:val="007A006C"/>
    <w:rsid w:val="007A0903"/>
    <w:rsid w:val="007A58C3"/>
    <w:rsid w:val="007B029E"/>
    <w:rsid w:val="007C3FD5"/>
    <w:rsid w:val="007C7993"/>
    <w:rsid w:val="007D263E"/>
    <w:rsid w:val="007F2D77"/>
    <w:rsid w:val="00810065"/>
    <w:rsid w:val="00817B57"/>
    <w:rsid w:val="0083574F"/>
    <w:rsid w:val="0083748B"/>
    <w:rsid w:val="00840E2F"/>
    <w:rsid w:val="0084112A"/>
    <w:rsid w:val="00841CC0"/>
    <w:rsid w:val="0084717E"/>
    <w:rsid w:val="00851F38"/>
    <w:rsid w:val="00851F54"/>
    <w:rsid w:val="00853CFA"/>
    <w:rsid w:val="00861DC5"/>
    <w:rsid w:val="00871261"/>
    <w:rsid w:val="00883045"/>
    <w:rsid w:val="00883D93"/>
    <w:rsid w:val="00893585"/>
    <w:rsid w:val="00894A65"/>
    <w:rsid w:val="008A1D89"/>
    <w:rsid w:val="008A2384"/>
    <w:rsid w:val="008A4CFB"/>
    <w:rsid w:val="008A5CF1"/>
    <w:rsid w:val="008B2361"/>
    <w:rsid w:val="008C4507"/>
    <w:rsid w:val="008D25C5"/>
    <w:rsid w:val="008D4A61"/>
    <w:rsid w:val="008E3197"/>
    <w:rsid w:val="008F4765"/>
    <w:rsid w:val="008F495A"/>
    <w:rsid w:val="0090246A"/>
    <w:rsid w:val="00910332"/>
    <w:rsid w:val="00911698"/>
    <w:rsid w:val="009126AA"/>
    <w:rsid w:val="0091492C"/>
    <w:rsid w:val="00917792"/>
    <w:rsid w:val="009302CC"/>
    <w:rsid w:val="009335B6"/>
    <w:rsid w:val="00946604"/>
    <w:rsid w:val="0096063F"/>
    <w:rsid w:val="00974038"/>
    <w:rsid w:val="009757C7"/>
    <w:rsid w:val="009826CE"/>
    <w:rsid w:val="00984B46"/>
    <w:rsid w:val="009868FB"/>
    <w:rsid w:val="009A1D6F"/>
    <w:rsid w:val="009C085E"/>
    <w:rsid w:val="009C0FC4"/>
    <w:rsid w:val="009D04F6"/>
    <w:rsid w:val="009D23CD"/>
    <w:rsid w:val="009E2D0E"/>
    <w:rsid w:val="009E76C0"/>
    <w:rsid w:val="009F0EAE"/>
    <w:rsid w:val="00A07D9C"/>
    <w:rsid w:val="00A129D9"/>
    <w:rsid w:val="00A17085"/>
    <w:rsid w:val="00A34602"/>
    <w:rsid w:val="00A415B7"/>
    <w:rsid w:val="00A42B2B"/>
    <w:rsid w:val="00A51411"/>
    <w:rsid w:val="00A667F3"/>
    <w:rsid w:val="00A72833"/>
    <w:rsid w:val="00AA15E2"/>
    <w:rsid w:val="00AA6F41"/>
    <w:rsid w:val="00AB2B18"/>
    <w:rsid w:val="00AC396A"/>
    <w:rsid w:val="00AC7B96"/>
    <w:rsid w:val="00AE0AFD"/>
    <w:rsid w:val="00AE401B"/>
    <w:rsid w:val="00AF58D9"/>
    <w:rsid w:val="00AF7DED"/>
    <w:rsid w:val="00B010BB"/>
    <w:rsid w:val="00B26AB9"/>
    <w:rsid w:val="00B30FE2"/>
    <w:rsid w:val="00B36ED7"/>
    <w:rsid w:val="00B51901"/>
    <w:rsid w:val="00B72B49"/>
    <w:rsid w:val="00B90A01"/>
    <w:rsid w:val="00B93CFA"/>
    <w:rsid w:val="00B967BF"/>
    <w:rsid w:val="00BA2789"/>
    <w:rsid w:val="00BB5013"/>
    <w:rsid w:val="00BB5434"/>
    <w:rsid w:val="00BC43FA"/>
    <w:rsid w:val="00BC6236"/>
    <w:rsid w:val="00BD5F92"/>
    <w:rsid w:val="00BE048D"/>
    <w:rsid w:val="00BE19FF"/>
    <w:rsid w:val="00BE4FDB"/>
    <w:rsid w:val="00BF1E43"/>
    <w:rsid w:val="00BF2112"/>
    <w:rsid w:val="00BF285A"/>
    <w:rsid w:val="00C03118"/>
    <w:rsid w:val="00C0370B"/>
    <w:rsid w:val="00C04233"/>
    <w:rsid w:val="00C1232A"/>
    <w:rsid w:val="00C132D1"/>
    <w:rsid w:val="00C216F3"/>
    <w:rsid w:val="00C233BF"/>
    <w:rsid w:val="00C23E54"/>
    <w:rsid w:val="00C26A6D"/>
    <w:rsid w:val="00C32183"/>
    <w:rsid w:val="00C3668A"/>
    <w:rsid w:val="00C409D9"/>
    <w:rsid w:val="00C45917"/>
    <w:rsid w:val="00C51C9F"/>
    <w:rsid w:val="00C547A8"/>
    <w:rsid w:val="00C56767"/>
    <w:rsid w:val="00C577D0"/>
    <w:rsid w:val="00C62E15"/>
    <w:rsid w:val="00C91F23"/>
    <w:rsid w:val="00CB44E7"/>
    <w:rsid w:val="00CB45A0"/>
    <w:rsid w:val="00CB7BDC"/>
    <w:rsid w:val="00CB7FCD"/>
    <w:rsid w:val="00CC55FD"/>
    <w:rsid w:val="00CE1112"/>
    <w:rsid w:val="00CF60D8"/>
    <w:rsid w:val="00D11684"/>
    <w:rsid w:val="00D15E53"/>
    <w:rsid w:val="00D26940"/>
    <w:rsid w:val="00D26C7C"/>
    <w:rsid w:val="00D27FD9"/>
    <w:rsid w:val="00D54DC8"/>
    <w:rsid w:val="00D72C5B"/>
    <w:rsid w:val="00D80408"/>
    <w:rsid w:val="00D85465"/>
    <w:rsid w:val="00D87B31"/>
    <w:rsid w:val="00D92DFB"/>
    <w:rsid w:val="00DA7ED6"/>
    <w:rsid w:val="00DB07ED"/>
    <w:rsid w:val="00DC42A8"/>
    <w:rsid w:val="00DD5E8C"/>
    <w:rsid w:val="00DF2D47"/>
    <w:rsid w:val="00E02229"/>
    <w:rsid w:val="00E15A95"/>
    <w:rsid w:val="00E270FA"/>
    <w:rsid w:val="00E27F81"/>
    <w:rsid w:val="00E337E9"/>
    <w:rsid w:val="00E37F27"/>
    <w:rsid w:val="00E5571B"/>
    <w:rsid w:val="00E5793C"/>
    <w:rsid w:val="00E65F17"/>
    <w:rsid w:val="00E77022"/>
    <w:rsid w:val="00E80372"/>
    <w:rsid w:val="00E812D4"/>
    <w:rsid w:val="00E83A01"/>
    <w:rsid w:val="00E848A5"/>
    <w:rsid w:val="00E85215"/>
    <w:rsid w:val="00EA25AC"/>
    <w:rsid w:val="00EA5DF5"/>
    <w:rsid w:val="00EB7EDB"/>
    <w:rsid w:val="00EC0BF7"/>
    <w:rsid w:val="00EC154A"/>
    <w:rsid w:val="00EC4CA5"/>
    <w:rsid w:val="00EC7D6D"/>
    <w:rsid w:val="00EF6AE7"/>
    <w:rsid w:val="00EF79DC"/>
    <w:rsid w:val="00F0053D"/>
    <w:rsid w:val="00F0073C"/>
    <w:rsid w:val="00F34A87"/>
    <w:rsid w:val="00F45AF0"/>
    <w:rsid w:val="00F50D3F"/>
    <w:rsid w:val="00F52555"/>
    <w:rsid w:val="00F579C2"/>
    <w:rsid w:val="00F609A4"/>
    <w:rsid w:val="00F61044"/>
    <w:rsid w:val="00F65545"/>
    <w:rsid w:val="00F926B8"/>
    <w:rsid w:val="00F9320E"/>
    <w:rsid w:val="00FA7583"/>
    <w:rsid w:val="00FB26F9"/>
    <w:rsid w:val="00FB5399"/>
    <w:rsid w:val="00FC4D52"/>
    <w:rsid w:val="00FC4EB3"/>
    <w:rsid w:val="00FC6BEC"/>
    <w:rsid w:val="00FC756B"/>
    <w:rsid w:val="00FE36F1"/>
    <w:rsid w:val="00FE44A6"/>
    <w:rsid w:val="00FF203A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1C273"/>
  <w15:chartTrackingRefBased/>
  <w15:docId w15:val="{6BA967CB-2731-4191-AA8F-9F51A668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27C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link w:val="Titlu2Caracter"/>
    <w:qFormat/>
    <w:rsid w:val="009740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15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560D"/>
  </w:style>
  <w:style w:type="paragraph" w:styleId="Subsol">
    <w:name w:val="footer"/>
    <w:basedOn w:val="Normal"/>
    <w:link w:val="SubsolCaracter"/>
    <w:uiPriority w:val="99"/>
    <w:unhideWhenUsed/>
    <w:rsid w:val="002156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1560D"/>
  </w:style>
  <w:style w:type="paragraph" w:styleId="TextnBalon">
    <w:name w:val="Balloon Text"/>
    <w:basedOn w:val="Normal"/>
    <w:link w:val="TextnBalonCaracter"/>
    <w:uiPriority w:val="99"/>
    <w:semiHidden/>
    <w:unhideWhenUsed/>
    <w:rsid w:val="00BE0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048D"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link w:val="Titlu2"/>
    <w:rsid w:val="009740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s-required-asterisk">
    <w:name w:val="ss-required-asterisk"/>
    <w:basedOn w:val="Fontdeparagrafimplicit"/>
    <w:rsid w:val="00974038"/>
  </w:style>
  <w:style w:type="character" w:customStyle="1" w:styleId="ss-choice-label">
    <w:name w:val="ss-choice-label"/>
    <w:basedOn w:val="Fontdeparagrafimplicit"/>
    <w:rsid w:val="00974038"/>
  </w:style>
  <w:style w:type="character" w:customStyle="1" w:styleId="Titlu1Caracter">
    <w:name w:val="Titlu 1 Caracter"/>
    <w:basedOn w:val="Fontdeparagrafimplicit"/>
    <w:link w:val="Titlu1"/>
    <w:uiPriority w:val="9"/>
    <w:rsid w:val="00527C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gril">
    <w:name w:val="Table Grid"/>
    <w:basedOn w:val="TabelNormal"/>
    <w:uiPriority w:val="39"/>
    <w:rsid w:val="00135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853CFA"/>
    <w:pPr>
      <w:ind w:left="720"/>
      <w:contextualSpacing/>
    </w:pPr>
  </w:style>
  <w:style w:type="paragraph" w:styleId="Frspaiere">
    <w:name w:val="No Spacing"/>
    <w:uiPriority w:val="1"/>
    <w:qFormat/>
    <w:rsid w:val="007972D0"/>
    <w:pPr>
      <w:spacing w:after="0" w:line="240" w:lineRule="auto"/>
    </w:pPr>
  </w:style>
  <w:style w:type="paragraph" w:styleId="Corptext">
    <w:name w:val="Body Text"/>
    <w:basedOn w:val="Normal"/>
    <w:link w:val="CorptextCaracter"/>
    <w:uiPriority w:val="1"/>
    <w:qFormat/>
    <w:rsid w:val="008374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3748B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paragraph" w:styleId="Titlu">
    <w:name w:val="Title"/>
    <w:basedOn w:val="Normal"/>
    <w:link w:val="TitluCaracter"/>
    <w:uiPriority w:val="10"/>
    <w:qFormat/>
    <w:rsid w:val="0083748B"/>
    <w:pPr>
      <w:widowControl w:val="0"/>
      <w:autoSpaceDE w:val="0"/>
      <w:autoSpaceDN w:val="0"/>
      <w:spacing w:before="254" w:after="0" w:line="240" w:lineRule="auto"/>
      <w:ind w:left="8" w:right="5"/>
      <w:jc w:val="center"/>
    </w:pPr>
    <w:rPr>
      <w:rFonts w:ascii="Times New Roman" w:eastAsia="Times New Roman" w:hAnsi="Times New Roman" w:cs="Times New Roman"/>
      <w:b/>
      <w:bCs/>
      <w:sz w:val="44"/>
      <w:szCs w:val="44"/>
      <w:lang w:val="ro-RO"/>
    </w:rPr>
  </w:style>
  <w:style w:type="character" w:customStyle="1" w:styleId="TitluCaracter">
    <w:name w:val="Titlu Caracter"/>
    <w:basedOn w:val="Fontdeparagrafimplicit"/>
    <w:link w:val="Titlu"/>
    <w:uiPriority w:val="10"/>
    <w:rsid w:val="0083748B"/>
    <w:rPr>
      <w:rFonts w:ascii="Times New Roman" w:eastAsia="Times New Roman" w:hAnsi="Times New Roman" w:cs="Times New Roman"/>
      <w:b/>
      <w:bCs/>
      <w:sz w:val="44"/>
      <w:szCs w:val="44"/>
      <w:lang w:val="ro-RO"/>
    </w:rPr>
  </w:style>
  <w:style w:type="paragraph" w:customStyle="1" w:styleId="TableParagraph">
    <w:name w:val="Table Paragraph"/>
    <w:basedOn w:val="Normal"/>
    <w:uiPriority w:val="1"/>
    <w:qFormat/>
    <w:rsid w:val="008374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NormalWeb">
    <w:name w:val="Normal (Web)"/>
    <w:basedOn w:val="Normal"/>
    <w:uiPriority w:val="99"/>
    <w:semiHidden/>
    <w:unhideWhenUsed/>
    <w:rsid w:val="001E51E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840E2F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40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0D65F-25F6-4814-9B28-49AD4EA4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2025-09-12T06:22:00Z</cp:lastPrinted>
  <dcterms:created xsi:type="dcterms:W3CDTF">2026-06-30T13:48:00Z</dcterms:created>
  <dcterms:modified xsi:type="dcterms:W3CDTF">2026-06-30T13:48:00Z</dcterms:modified>
</cp:coreProperties>
</file>